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ECA" w:rsidRPr="00B40E72" w:rsidRDefault="007B1ECA" w:rsidP="00B40E7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40E72">
        <w:rPr>
          <w:rFonts w:ascii="Times New Roman" w:hAnsi="Times New Roman" w:cs="Times New Roman"/>
          <w:b/>
          <w:bCs/>
          <w:sz w:val="32"/>
          <w:szCs w:val="32"/>
        </w:rPr>
        <w:t xml:space="preserve">Муниципальные программы, действовавшие в 2018-2021 </w:t>
      </w:r>
      <w:proofErr w:type="spellStart"/>
      <w:r w:rsidRPr="00B40E72">
        <w:rPr>
          <w:rFonts w:ascii="Times New Roman" w:hAnsi="Times New Roman" w:cs="Times New Roman"/>
          <w:b/>
          <w:bCs/>
          <w:sz w:val="32"/>
          <w:szCs w:val="32"/>
        </w:rPr>
        <w:t>гг</w:t>
      </w:r>
      <w:proofErr w:type="spellEnd"/>
    </w:p>
    <w:tbl>
      <w:tblPr>
        <w:tblW w:w="530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9"/>
        <w:gridCol w:w="5245"/>
      </w:tblGrid>
      <w:tr w:rsidR="007B1ECA" w:rsidTr="0011245B">
        <w:tc>
          <w:tcPr>
            <w:tcW w:w="235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BEA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1ECA" w:rsidRDefault="007B1ECA">
            <w:r>
              <w:t>Наименование муниципальной программы</w:t>
            </w:r>
          </w:p>
        </w:tc>
        <w:tc>
          <w:tcPr>
            <w:tcW w:w="264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BEA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1ECA" w:rsidRDefault="007B1ECA">
            <w:r>
              <w:t>Утвержденные документы</w:t>
            </w:r>
          </w:p>
        </w:tc>
      </w:tr>
      <w:tr w:rsidR="007B1ECA" w:rsidTr="0011245B">
        <w:tc>
          <w:tcPr>
            <w:tcW w:w="235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1ECA" w:rsidRDefault="007B1ECA" w:rsidP="00D0773B">
            <w:pPr>
              <w:spacing w:after="0" w:line="240" w:lineRule="auto"/>
              <w:jc w:val="center"/>
            </w:pPr>
            <w:r>
              <w:t xml:space="preserve">«Управление финансами </w:t>
            </w:r>
            <w:proofErr w:type="spellStart"/>
            <w:r>
              <w:t>Новоалександровского</w:t>
            </w:r>
            <w:proofErr w:type="spellEnd"/>
            <w:r>
              <w:t xml:space="preserve"> городского округа Ставропольского края»</w:t>
            </w:r>
          </w:p>
        </w:tc>
        <w:tc>
          <w:tcPr>
            <w:tcW w:w="264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B1ECA" w:rsidRPr="00337325" w:rsidRDefault="007B1ECA">
            <w:pPr>
              <w:spacing w:after="0" w:line="240" w:lineRule="auto"/>
            </w:pPr>
            <w:r w:rsidRPr="00337325">
              <w:t>1. </w:t>
            </w:r>
            <w:hyperlink r:id="rId4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29.12.2017 г № 399</w:t>
              </w:r>
            </w:hyperlink>
            <w:r w:rsidRPr="00337325">
              <w:br/>
            </w:r>
          </w:p>
          <w:p w:rsidR="007B1ECA" w:rsidRPr="00337325" w:rsidRDefault="007B1ECA">
            <w:pPr>
              <w:spacing w:after="0" w:line="240" w:lineRule="auto"/>
            </w:pPr>
            <w:r w:rsidRPr="00337325">
              <w:t>Внесение изменений:</w:t>
            </w:r>
          </w:p>
          <w:p w:rsidR="007B1ECA" w:rsidRPr="00337325" w:rsidRDefault="007B1ECA">
            <w:pPr>
              <w:spacing w:after="0" w:line="240" w:lineRule="auto"/>
            </w:pPr>
            <w:r w:rsidRPr="00337325">
              <w:t>1.2 </w:t>
            </w:r>
            <w:hyperlink r:id="rId5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27.12.2018г № 2080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1.3 </w:t>
            </w:r>
            <w:hyperlink r:id="rId6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28.12.2018г № 2089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1.4 </w:t>
            </w:r>
            <w:hyperlink r:id="rId7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18.03.2019г № 406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1.5 </w:t>
            </w:r>
            <w:hyperlink r:id="rId8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06.11.2019г № 1626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1.6 </w:t>
            </w:r>
            <w:hyperlink r:id="rId9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19.12.2019г № 1870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1.7 </w:t>
            </w:r>
            <w:hyperlink r:id="rId10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27.12.2019г № 1948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1.8 </w:t>
            </w:r>
            <w:hyperlink r:id="rId11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06.04.2020 №455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1.9 </w:t>
            </w:r>
            <w:hyperlink r:id="rId12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09.06.2020 № 738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1.10 </w:t>
            </w:r>
            <w:hyperlink r:id="rId13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31.08.2020 № 1142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1.11 </w:t>
            </w:r>
            <w:hyperlink r:id="rId14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03.11.2020г № 1559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1.12 </w:t>
            </w:r>
            <w:hyperlink r:id="rId15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28.12.2020 №2063</w:t>
              </w:r>
            </w:hyperlink>
          </w:p>
        </w:tc>
      </w:tr>
      <w:tr w:rsidR="007B1ECA" w:rsidTr="0011245B">
        <w:tc>
          <w:tcPr>
            <w:tcW w:w="235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1ECA" w:rsidRDefault="007B1ECA" w:rsidP="00D0773B">
            <w:pPr>
              <w:spacing w:after="0" w:line="240" w:lineRule="auto"/>
              <w:jc w:val="center"/>
            </w:pPr>
            <w:r>
              <w:t xml:space="preserve">«Развитие малого и среднего предпринимательства, потребительского рынка и инвестиционной деятельности на территории </w:t>
            </w:r>
            <w:proofErr w:type="spellStart"/>
            <w:r>
              <w:t>Новоалександровского</w:t>
            </w:r>
            <w:proofErr w:type="spellEnd"/>
            <w:r>
              <w:t xml:space="preserve"> городского округа Ставропольского края»</w:t>
            </w:r>
          </w:p>
        </w:tc>
        <w:tc>
          <w:tcPr>
            <w:tcW w:w="264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B1ECA" w:rsidRPr="00337325" w:rsidRDefault="007B1ECA">
            <w:pPr>
              <w:spacing w:after="0" w:line="240" w:lineRule="auto"/>
            </w:pPr>
            <w:r w:rsidRPr="00337325">
              <w:t>1. </w:t>
            </w:r>
            <w:hyperlink r:id="rId16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29.12.2017 г № 404</w:t>
              </w:r>
            </w:hyperlink>
            <w:r w:rsidRPr="00337325">
              <w:br/>
            </w:r>
          </w:p>
          <w:p w:rsidR="007B1ECA" w:rsidRPr="00337325" w:rsidRDefault="007B1ECA">
            <w:pPr>
              <w:spacing w:after="0" w:line="240" w:lineRule="auto"/>
            </w:pPr>
            <w:r w:rsidRPr="00337325">
              <w:t>Внесение изменений:</w:t>
            </w:r>
          </w:p>
          <w:p w:rsidR="007B1ECA" w:rsidRPr="00337325" w:rsidRDefault="007B1ECA">
            <w:pPr>
              <w:spacing w:after="0" w:line="240" w:lineRule="auto"/>
            </w:pPr>
            <w:r w:rsidRPr="00337325">
              <w:t>1.2 </w:t>
            </w:r>
            <w:hyperlink r:id="rId17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04.05.2018г №684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1.3 </w:t>
            </w:r>
            <w:hyperlink r:id="rId18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29.12.2018г № 2124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1.4 </w:t>
            </w:r>
            <w:hyperlink r:id="rId19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09.08.2019г № 1225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1.5 </w:t>
            </w:r>
            <w:hyperlink r:id="rId20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25.12.2019г № 1933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1.6 </w:t>
            </w:r>
            <w:hyperlink r:id="rId21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27.07.2020г № 960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1.7 </w:t>
            </w:r>
            <w:hyperlink r:id="rId22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07.10.2020г № 1408</w:t>
              </w:r>
            </w:hyperlink>
          </w:p>
        </w:tc>
      </w:tr>
      <w:tr w:rsidR="007B1ECA" w:rsidTr="0011245B">
        <w:tc>
          <w:tcPr>
            <w:tcW w:w="235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1ECA" w:rsidRDefault="007B1ECA" w:rsidP="00D0773B">
            <w:pPr>
              <w:spacing w:after="0" w:line="240" w:lineRule="auto"/>
              <w:jc w:val="center"/>
            </w:pPr>
            <w:r>
              <w:t xml:space="preserve">«Развитие культуры </w:t>
            </w:r>
            <w:proofErr w:type="spellStart"/>
            <w:r>
              <w:t>Новоалександровского</w:t>
            </w:r>
            <w:proofErr w:type="spellEnd"/>
            <w:r>
              <w:t xml:space="preserve"> городского округа Ставропольского края»</w:t>
            </w:r>
          </w:p>
        </w:tc>
        <w:tc>
          <w:tcPr>
            <w:tcW w:w="264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B1ECA" w:rsidRPr="00337325" w:rsidRDefault="007B1ECA">
            <w:pPr>
              <w:spacing w:after="0" w:line="240" w:lineRule="auto"/>
            </w:pPr>
            <w:r w:rsidRPr="00337325">
              <w:t>1. </w:t>
            </w:r>
            <w:hyperlink r:id="rId23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29.12.2017 г № 436</w:t>
              </w:r>
            </w:hyperlink>
            <w:r w:rsidRPr="00337325">
              <w:br/>
            </w:r>
          </w:p>
          <w:p w:rsidR="007B1ECA" w:rsidRPr="00337325" w:rsidRDefault="007B1ECA">
            <w:pPr>
              <w:spacing w:after="0" w:line="240" w:lineRule="auto"/>
            </w:pPr>
            <w:r w:rsidRPr="00337325">
              <w:t>Внесение изменений:</w:t>
            </w:r>
          </w:p>
          <w:p w:rsidR="007B1ECA" w:rsidRPr="00337325" w:rsidRDefault="007B1ECA">
            <w:pPr>
              <w:spacing w:after="0" w:line="240" w:lineRule="auto"/>
            </w:pPr>
            <w:r w:rsidRPr="00337325">
              <w:t>1.2 </w:t>
            </w:r>
            <w:hyperlink r:id="rId24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13.04.2018г № 588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1.3 </w:t>
            </w:r>
            <w:hyperlink r:id="rId25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01.06.2018г № 813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1.4 </w:t>
            </w:r>
            <w:hyperlink r:id="rId26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21.12.2018 г №1996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1.5 </w:t>
            </w:r>
            <w:hyperlink r:id="rId27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25.12.2018 г № 2030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1.6 </w:t>
            </w:r>
            <w:hyperlink r:id="rId28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28.12.2018 г № 2091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1.7 </w:t>
            </w:r>
            <w:hyperlink r:id="rId29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04.03.2019 г № 327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1.8 </w:t>
            </w:r>
            <w:hyperlink r:id="rId30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19.03.2019 г № 411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1.9 </w:t>
            </w:r>
            <w:hyperlink r:id="rId31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28.06.2019 г № 971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1.10 </w:t>
            </w:r>
            <w:hyperlink r:id="rId32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22.07.2019 г № 1086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1.11 </w:t>
            </w:r>
            <w:hyperlink r:id="rId33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07.11.2019 г № 1634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1.12 </w:t>
            </w:r>
            <w:hyperlink r:id="rId34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20.12.2019г № 1905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1.13 </w:t>
            </w:r>
            <w:hyperlink r:id="rId35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27.12.2019 г № 1949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1.14 </w:t>
            </w:r>
            <w:hyperlink r:id="rId36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20.05.2020г № 647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1.15 </w:t>
            </w:r>
            <w:hyperlink r:id="rId37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16.06.2020г № 772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1.16 </w:t>
            </w:r>
            <w:hyperlink r:id="rId38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12.08.2020г № 1049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1.17 </w:t>
            </w:r>
            <w:hyperlink r:id="rId39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29.12.2020г № 2065</w:t>
              </w:r>
            </w:hyperlink>
          </w:p>
        </w:tc>
      </w:tr>
      <w:tr w:rsidR="007B1ECA" w:rsidTr="0011245B">
        <w:tc>
          <w:tcPr>
            <w:tcW w:w="235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1ECA" w:rsidRDefault="007B1ECA" w:rsidP="00D0773B">
            <w:pPr>
              <w:spacing w:after="0" w:line="240" w:lineRule="auto"/>
              <w:jc w:val="center"/>
            </w:pPr>
            <w:r>
              <w:lastRenderedPageBreak/>
              <w:t xml:space="preserve">«Реализация молодёжной политики на территории </w:t>
            </w:r>
            <w:proofErr w:type="spellStart"/>
            <w:r>
              <w:t>Новоалександровского</w:t>
            </w:r>
            <w:proofErr w:type="spellEnd"/>
            <w:r>
              <w:t xml:space="preserve"> городского округа Ставропольского края»</w:t>
            </w:r>
          </w:p>
        </w:tc>
        <w:tc>
          <w:tcPr>
            <w:tcW w:w="264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B1ECA" w:rsidRPr="00337325" w:rsidRDefault="007B1ECA">
            <w:pPr>
              <w:spacing w:after="0" w:line="240" w:lineRule="auto"/>
            </w:pPr>
            <w:r w:rsidRPr="00337325">
              <w:t>1. </w:t>
            </w:r>
            <w:hyperlink r:id="rId40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29.12.2017г № 406</w:t>
              </w:r>
            </w:hyperlink>
            <w:r w:rsidRPr="00337325">
              <w:br/>
            </w:r>
          </w:p>
          <w:p w:rsidR="007B1ECA" w:rsidRPr="00337325" w:rsidRDefault="007B1ECA">
            <w:pPr>
              <w:spacing w:after="0" w:line="240" w:lineRule="auto"/>
            </w:pPr>
            <w:r w:rsidRPr="00337325">
              <w:t>Внесение изменений:</w:t>
            </w:r>
          </w:p>
          <w:p w:rsidR="007B1ECA" w:rsidRPr="00337325" w:rsidRDefault="007B1ECA">
            <w:pPr>
              <w:spacing w:after="0" w:line="240" w:lineRule="auto"/>
            </w:pPr>
            <w:r w:rsidRPr="00337325">
              <w:t>1.2 </w:t>
            </w:r>
            <w:hyperlink r:id="rId41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25.12.2018г № 2028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1.3 </w:t>
            </w:r>
            <w:hyperlink r:id="rId42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27.12.2018г № 2060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1.4 </w:t>
            </w:r>
            <w:hyperlink r:id="rId43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30.07.2019г № 1143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1.5 </w:t>
            </w:r>
            <w:hyperlink r:id="rId44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06.11.2019г № 1625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1.6 </w:t>
            </w:r>
            <w:hyperlink r:id="rId45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20.12.2019г № 1877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1.7 </w:t>
            </w:r>
            <w:hyperlink r:id="rId46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30.12.2019г № 2008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1.8 </w:t>
            </w:r>
            <w:hyperlink r:id="rId47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20.05.2020г № 646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1.9 </w:t>
            </w:r>
            <w:hyperlink r:id="rId48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21.08.2020г № 1119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1.10 </w:t>
            </w:r>
            <w:hyperlink r:id="rId49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27.11.2020г № 1685</w:t>
              </w:r>
            </w:hyperlink>
          </w:p>
        </w:tc>
      </w:tr>
      <w:tr w:rsidR="007B1ECA" w:rsidTr="0011245B">
        <w:tc>
          <w:tcPr>
            <w:tcW w:w="235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1ECA" w:rsidRDefault="007B1ECA" w:rsidP="00D0773B">
            <w:pPr>
              <w:spacing w:after="0" w:line="240" w:lineRule="auto"/>
              <w:jc w:val="center"/>
            </w:pPr>
            <w:r>
              <w:t>«Повышение роли физической культуры и спорта в Новоалександровском городском округе Ставропольского края»</w:t>
            </w:r>
          </w:p>
        </w:tc>
        <w:tc>
          <w:tcPr>
            <w:tcW w:w="264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B1ECA" w:rsidRPr="00337325" w:rsidRDefault="007B1ECA">
            <w:pPr>
              <w:spacing w:after="0" w:line="240" w:lineRule="auto"/>
            </w:pPr>
            <w:r w:rsidRPr="00337325">
              <w:t>1. </w:t>
            </w:r>
            <w:hyperlink r:id="rId50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29.12.2017г № 398</w:t>
              </w:r>
            </w:hyperlink>
            <w:r w:rsidRPr="00337325">
              <w:br/>
            </w:r>
          </w:p>
          <w:p w:rsidR="007B1ECA" w:rsidRPr="00337325" w:rsidRDefault="007B1ECA">
            <w:pPr>
              <w:spacing w:after="0" w:line="240" w:lineRule="auto"/>
            </w:pPr>
            <w:r w:rsidRPr="00337325">
              <w:t>Внесение изменений:</w:t>
            </w:r>
          </w:p>
          <w:p w:rsidR="007B1ECA" w:rsidRPr="00337325" w:rsidRDefault="007B1ECA">
            <w:pPr>
              <w:spacing w:after="0" w:line="240" w:lineRule="auto"/>
            </w:pPr>
            <w:r w:rsidRPr="00337325">
              <w:t>1.2 </w:t>
            </w:r>
            <w:hyperlink r:id="rId51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27.03.2018г № 490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1.3 </w:t>
            </w:r>
            <w:hyperlink r:id="rId52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30.07.2018г № 1097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1.4 </w:t>
            </w:r>
            <w:hyperlink r:id="rId53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24.12.2018г № 2005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1.5 </w:t>
            </w:r>
            <w:hyperlink r:id="rId54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29.12.2018г № 2125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1.6 </w:t>
            </w:r>
            <w:hyperlink r:id="rId55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25.02.2019г № 235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1.7 </w:t>
            </w:r>
            <w:hyperlink r:id="rId56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22.05.2019г № 798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1.8 </w:t>
            </w:r>
            <w:hyperlink r:id="rId57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01.08.2019г № 1152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1.9 </w:t>
            </w:r>
            <w:hyperlink r:id="rId58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07.11.2019г № 1629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1.10 </w:t>
            </w:r>
            <w:hyperlink r:id="rId59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20.12.2019г № 1911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1.11 </w:t>
            </w:r>
            <w:hyperlink r:id="rId60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24.12.2019г № 1925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1.12 </w:t>
            </w:r>
            <w:hyperlink r:id="rId61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22.04.2020г № 527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1.13 </w:t>
            </w:r>
            <w:hyperlink r:id="rId62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08.06.2020г № 726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1.14 </w:t>
            </w:r>
            <w:hyperlink r:id="rId63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02.09.2020г № 1156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1.15 </w:t>
            </w:r>
            <w:hyperlink r:id="rId64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27.10.2020г № 1532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1.16 </w:t>
            </w:r>
            <w:hyperlink r:id="rId65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10.12.2020г № 1868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1.17 </w:t>
            </w:r>
            <w:hyperlink r:id="rId66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28.12.2020г № 2062</w:t>
              </w:r>
            </w:hyperlink>
          </w:p>
        </w:tc>
      </w:tr>
      <w:tr w:rsidR="007B1ECA" w:rsidTr="0011245B">
        <w:tc>
          <w:tcPr>
            <w:tcW w:w="235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1ECA" w:rsidRDefault="007B1ECA" w:rsidP="00D0773B">
            <w:pPr>
              <w:spacing w:after="0" w:line="240" w:lineRule="auto"/>
              <w:jc w:val="center"/>
            </w:pPr>
            <w:r>
              <w:t xml:space="preserve">«Развитие системы образования </w:t>
            </w:r>
            <w:proofErr w:type="spellStart"/>
            <w:r>
              <w:t>Новоалександровского</w:t>
            </w:r>
            <w:proofErr w:type="spellEnd"/>
            <w:r>
              <w:t xml:space="preserve"> городского округа Ставропольского края»</w:t>
            </w:r>
          </w:p>
        </w:tc>
        <w:tc>
          <w:tcPr>
            <w:tcW w:w="264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B1ECA" w:rsidRPr="00337325" w:rsidRDefault="007B1ECA">
            <w:pPr>
              <w:spacing w:after="0" w:line="240" w:lineRule="auto"/>
            </w:pPr>
            <w:r w:rsidRPr="00337325">
              <w:t>1. </w:t>
            </w:r>
            <w:hyperlink r:id="rId67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29.12.2017г № 405</w:t>
              </w:r>
            </w:hyperlink>
            <w:r w:rsidRPr="00337325">
              <w:br/>
            </w:r>
          </w:p>
          <w:p w:rsidR="007B1ECA" w:rsidRPr="00337325" w:rsidRDefault="007B1ECA">
            <w:pPr>
              <w:spacing w:after="0" w:line="240" w:lineRule="auto"/>
            </w:pPr>
            <w:r w:rsidRPr="00337325">
              <w:t>Внесение изменений:</w:t>
            </w:r>
          </w:p>
          <w:p w:rsidR="007B1ECA" w:rsidRPr="00337325" w:rsidRDefault="007B1ECA">
            <w:pPr>
              <w:spacing w:after="0" w:line="240" w:lineRule="auto"/>
            </w:pPr>
            <w:r w:rsidRPr="00337325">
              <w:t>1.2 </w:t>
            </w:r>
            <w:hyperlink r:id="rId68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25.12.2018г № 2029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1.3 </w:t>
            </w:r>
            <w:hyperlink r:id="rId69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27.12.2018г № 2061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1.4 </w:t>
            </w:r>
            <w:hyperlink r:id="rId70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26.03.2019г № 469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1.5 </w:t>
            </w:r>
            <w:hyperlink r:id="rId71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29.05.2019г №836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1.6 </w:t>
            </w:r>
            <w:hyperlink r:id="rId72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30.07.2019г № 1142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1.7 </w:t>
            </w:r>
            <w:hyperlink r:id="rId73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15.10.2019г № 1512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1.8 </w:t>
            </w:r>
            <w:hyperlink r:id="rId74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07.11.2019г № 1633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1.9 </w:t>
            </w:r>
            <w:hyperlink r:id="rId75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20.12.2019г № 1875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1.10 </w:t>
            </w:r>
            <w:hyperlink r:id="rId76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30.12.2019г № 2007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1.11 </w:t>
            </w:r>
            <w:hyperlink r:id="rId77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20.05.2020г № 645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1.12 </w:t>
            </w:r>
            <w:hyperlink r:id="rId78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17.06.2020г № 778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1.13 </w:t>
            </w:r>
            <w:hyperlink r:id="rId79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21.08.2020 № 1118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1.14 </w:t>
            </w:r>
            <w:hyperlink r:id="rId80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26.10.2020 № 1510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1.15 </w:t>
            </w:r>
            <w:hyperlink r:id="rId81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27.11.2020 № 1686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1.16 </w:t>
            </w:r>
            <w:hyperlink r:id="rId82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28.12.2020 № 2050</w:t>
              </w:r>
            </w:hyperlink>
          </w:p>
        </w:tc>
      </w:tr>
      <w:tr w:rsidR="007B1ECA" w:rsidTr="0011245B">
        <w:tc>
          <w:tcPr>
            <w:tcW w:w="235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1ECA" w:rsidRDefault="007B1ECA" w:rsidP="00D0773B">
            <w:pPr>
              <w:spacing w:after="0" w:line="240" w:lineRule="auto"/>
              <w:jc w:val="center"/>
            </w:pPr>
            <w:r>
              <w:lastRenderedPageBreak/>
              <w:t>«Развитие систем коммунальной инфраструктуры, защита населения и территории от чрезвычайных ситуаций в Новоалександровском городском округе Ставропольского края»</w:t>
            </w:r>
          </w:p>
        </w:tc>
        <w:tc>
          <w:tcPr>
            <w:tcW w:w="264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B1ECA" w:rsidRPr="00337325" w:rsidRDefault="007B1ECA">
            <w:pPr>
              <w:spacing w:after="0" w:line="240" w:lineRule="auto"/>
            </w:pPr>
            <w:r w:rsidRPr="00337325">
              <w:t>1. </w:t>
            </w:r>
            <w:hyperlink r:id="rId83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29.12.2017г № 400</w:t>
              </w:r>
            </w:hyperlink>
            <w:r w:rsidRPr="00337325">
              <w:br/>
            </w:r>
          </w:p>
          <w:p w:rsidR="007B1ECA" w:rsidRPr="00337325" w:rsidRDefault="007B1ECA">
            <w:pPr>
              <w:spacing w:after="0" w:line="240" w:lineRule="auto"/>
            </w:pPr>
            <w:r w:rsidRPr="00337325">
              <w:t>Внесение изменений:</w:t>
            </w:r>
          </w:p>
          <w:p w:rsidR="007B1ECA" w:rsidRPr="00337325" w:rsidRDefault="007B1ECA">
            <w:pPr>
              <w:spacing w:after="0" w:line="240" w:lineRule="auto"/>
            </w:pPr>
            <w:r w:rsidRPr="00337325">
              <w:t>1.2 </w:t>
            </w:r>
            <w:hyperlink r:id="rId84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15.10.2018г № 1575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1.3 </w:t>
            </w:r>
            <w:hyperlink r:id="rId85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26.12.2018г № 2037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1.4 </w:t>
            </w:r>
            <w:hyperlink r:id="rId86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29.12.2018г № 2126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1.5 </w:t>
            </w:r>
            <w:hyperlink r:id="rId87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27.02.2019г № 265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1.6 </w:t>
            </w:r>
            <w:hyperlink r:id="rId88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17.05.2019г № 777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1.7 </w:t>
            </w:r>
            <w:hyperlink r:id="rId89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14.06.2019г № 912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1.8 </w:t>
            </w:r>
            <w:hyperlink r:id="rId90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29.07.2019г № 1135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1.9 </w:t>
            </w:r>
            <w:hyperlink r:id="rId91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18.11.2019г № 1688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1.10 </w:t>
            </w:r>
            <w:hyperlink r:id="rId92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17.12.2019г № 1852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1.11 </w:t>
            </w:r>
            <w:hyperlink r:id="rId93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28.12.2019г № 1979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1.12 </w:t>
            </w:r>
            <w:hyperlink r:id="rId94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14.04.2020г № 494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1.13 </w:t>
            </w:r>
            <w:hyperlink r:id="rId95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16.06.2020г № 770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1.14 </w:t>
            </w:r>
            <w:hyperlink r:id="rId96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24.08.2020 № 1124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1.15 </w:t>
            </w:r>
            <w:hyperlink r:id="rId97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11.11.2020 № 1585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1.16 </w:t>
            </w:r>
            <w:hyperlink r:id="rId98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24.12.2020 № 1936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1.17</w:t>
            </w:r>
            <w:hyperlink r:id="rId99" w:history="1">
              <w:r w:rsidRPr="00337325">
                <w:rPr>
                  <w:rStyle w:val="a3"/>
                  <w:color w:val="auto"/>
                  <w:u w:val="none"/>
                </w:rPr>
                <w:t> Постановление АНГО СК от 28.12.2020 № 2051</w:t>
              </w:r>
            </w:hyperlink>
          </w:p>
        </w:tc>
      </w:tr>
      <w:tr w:rsidR="007B1ECA" w:rsidTr="0011245B">
        <w:tc>
          <w:tcPr>
            <w:tcW w:w="235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1ECA" w:rsidRDefault="007B1ECA" w:rsidP="00D0773B">
            <w:pPr>
              <w:spacing w:after="0" w:line="240" w:lineRule="auto"/>
              <w:jc w:val="center"/>
            </w:pPr>
            <w:r>
              <w:t>«Развитие дорожной сети, обеспечение безопасности дорожного движения и транспортное обслуживание населения в Новоалександровском городском округе Ставропольского края»</w:t>
            </w:r>
          </w:p>
        </w:tc>
        <w:tc>
          <w:tcPr>
            <w:tcW w:w="264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B1ECA" w:rsidRPr="00337325" w:rsidRDefault="007B1ECA">
            <w:pPr>
              <w:spacing w:after="0" w:line="240" w:lineRule="auto"/>
            </w:pPr>
            <w:r w:rsidRPr="00337325">
              <w:t>1. </w:t>
            </w:r>
            <w:hyperlink r:id="rId100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29.12.2018г № 2129</w:t>
              </w:r>
            </w:hyperlink>
            <w:r w:rsidRPr="00337325">
              <w:br/>
            </w:r>
          </w:p>
          <w:p w:rsidR="007B1ECA" w:rsidRPr="00337325" w:rsidRDefault="007B1ECA">
            <w:pPr>
              <w:spacing w:after="0" w:line="240" w:lineRule="auto"/>
            </w:pPr>
            <w:r w:rsidRPr="00337325">
              <w:t>Внесение изменений:</w:t>
            </w:r>
          </w:p>
          <w:p w:rsidR="007B1ECA" w:rsidRPr="00337325" w:rsidRDefault="007B1ECA">
            <w:pPr>
              <w:spacing w:after="0" w:line="240" w:lineRule="auto"/>
            </w:pPr>
            <w:r w:rsidRPr="00337325">
              <w:t>1.2 </w:t>
            </w:r>
            <w:hyperlink r:id="rId101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26.02.2019г № 253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1.3 </w:t>
            </w:r>
            <w:hyperlink r:id="rId102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14.06.2019г № 913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1.4 </w:t>
            </w:r>
            <w:hyperlink r:id="rId103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01.08.2019г № 1167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1.5 </w:t>
            </w:r>
            <w:hyperlink r:id="rId104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12.12.2019г № 1831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1.6 </w:t>
            </w:r>
            <w:hyperlink r:id="rId105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19.12.2019г № 1874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1.7 </w:t>
            </w:r>
            <w:hyperlink r:id="rId106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28.12.2019г № 1965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1.8 </w:t>
            </w:r>
            <w:hyperlink r:id="rId107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17.07.2020г № 939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1.9 </w:t>
            </w:r>
            <w:hyperlink r:id="rId108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03.08.2020 № 1009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1.10 </w:t>
            </w:r>
            <w:hyperlink r:id="rId109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16.09.2020 № 1276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1.11 </w:t>
            </w:r>
            <w:hyperlink r:id="rId110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23.11.2020 № 1653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1.12 </w:t>
            </w:r>
            <w:hyperlink r:id="rId111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24.12.2020 № 1938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1.13 </w:t>
            </w:r>
            <w:hyperlink r:id="rId112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30.12.2020 № 2101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1.14 </w:t>
            </w:r>
            <w:hyperlink r:id="rId113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11.03.2021 № 322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1.15 </w:t>
            </w:r>
            <w:hyperlink r:id="rId114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05.04.2021 № 466</w:t>
              </w:r>
            </w:hyperlink>
          </w:p>
          <w:p w:rsidR="007B1ECA" w:rsidRPr="00337325" w:rsidRDefault="007B1ECA" w:rsidP="007B1ECA">
            <w:pPr>
              <w:spacing w:after="0" w:line="240" w:lineRule="auto"/>
            </w:pPr>
            <w:r w:rsidRPr="00337325">
              <w:t>1.16 </w:t>
            </w:r>
            <w:hyperlink r:id="rId115" w:tgtFrame="_blank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03.06.2021 № 749</w:t>
              </w:r>
            </w:hyperlink>
            <w:r w:rsidRPr="00337325">
              <w:br/>
              <w:t>1.17 </w:t>
            </w:r>
            <w:hyperlink r:id="rId116" w:tgtFrame="_blank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15.10.2021г № 1413</w:t>
              </w:r>
            </w:hyperlink>
            <w:r w:rsidRPr="00337325">
              <w:br/>
              <w:t>1.18 </w:t>
            </w:r>
            <w:hyperlink r:id="rId117" w:tgtFrame="_blank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03.12.2021г № 1637</w:t>
              </w:r>
            </w:hyperlink>
          </w:p>
        </w:tc>
      </w:tr>
      <w:tr w:rsidR="007B1ECA" w:rsidTr="0011245B">
        <w:tc>
          <w:tcPr>
            <w:tcW w:w="235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1ECA" w:rsidRDefault="007B1ECA" w:rsidP="00D0773B">
            <w:pPr>
              <w:spacing w:after="0" w:line="240" w:lineRule="auto"/>
              <w:jc w:val="center"/>
            </w:pPr>
            <w:r>
              <w:t>«Развитие сельского хозяйства в Новоалександровском городском округе Ставропольского края»</w:t>
            </w:r>
          </w:p>
        </w:tc>
        <w:tc>
          <w:tcPr>
            <w:tcW w:w="264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B1ECA" w:rsidRPr="00337325" w:rsidRDefault="007B1ECA">
            <w:pPr>
              <w:spacing w:after="0" w:line="240" w:lineRule="auto"/>
            </w:pPr>
            <w:r w:rsidRPr="00337325">
              <w:t>1. </w:t>
            </w:r>
            <w:hyperlink r:id="rId118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29.12.2017г № 396</w:t>
              </w:r>
            </w:hyperlink>
            <w:r w:rsidRPr="00337325">
              <w:br/>
            </w:r>
          </w:p>
          <w:p w:rsidR="007B1ECA" w:rsidRPr="00337325" w:rsidRDefault="007B1ECA">
            <w:pPr>
              <w:spacing w:after="0" w:line="240" w:lineRule="auto"/>
            </w:pPr>
            <w:r w:rsidRPr="00337325">
              <w:t>Внесение изменений:</w:t>
            </w:r>
          </w:p>
          <w:p w:rsidR="007B1ECA" w:rsidRPr="00337325" w:rsidRDefault="007B1ECA">
            <w:pPr>
              <w:spacing w:after="0" w:line="240" w:lineRule="auto"/>
            </w:pPr>
            <w:r w:rsidRPr="00337325">
              <w:t>1.2 </w:t>
            </w:r>
            <w:hyperlink r:id="rId119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02.04.2018г № 531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1.3 </w:t>
            </w:r>
            <w:hyperlink r:id="rId120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05.06.2018г № 825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1.4 </w:t>
            </w:r>
            <w:hyperlink r:id="rId121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29.12.2018г № 2123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1.5 </w:t>
            </w:r>
            <w:hyperlink r:id="rId122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29.12.2018г № 2131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1.6 </w:t>
            </w:r>
            <w:hyperlink r:id="rId123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17.05.2019г № 776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1.7 </w:t>
            </w:r>
            <w:hyperlink r:id="rId124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06.11.2019г № 1624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1.8 </w:t>
            </w:r>
            <w:hyperlink r:id="rId125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23.12.2019г № 1913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1.9 </w:t>
            </w:r>
            <w:hyperlink r:id="rId126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18.06.2020 № 788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lastRenderedPageBreak/>
              <w:t>1.1</w:t>
            </w:r>
            <w:r w:rsidR="00841BC7" w:rsidRPr="00337325">
              <w:t>0</w:t>
            </w:r>
            <w:r w:rsidRPr="00337325">
              <w:t> </w:t>
            </w:r>
            <w:hyperlink r:id="rId127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16.09.2020 № 1279</w:t>
              </w:r>
            </w:hyperlink>
          </w:p>
        </w:tc>
      </w:tr>
      <w:tr w:rsidR="007B1ECA" w:rsidTr="0011245B">
        <w:tc>
          <w:tcPr>
            <w:tcW w:w="235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1ECA" w:rsidRDefault="007B1ECA" w:rsidP="00D0773B">
            <w:pPr>
              <w:spacing w:after="0" w:line="240" w:lineRule="auto"/>
              <w:jc w:val="center"/>
            </w:pPr>
            <w:r>
              <w:lastRenderedPageBreak/>
              <w:t xml:space="preserve">«Управление муниципальным имуществом </w:t>
            </w:r>
            <w:proofErr w:type="spellStart"/>
            <w:r>
              <w:t>Новоалександровского</w:t>
            </w:r>
            <w:proofErr w:type="spellEnd"/>
            <w:r>
              <w:t xml:space="preserve"> городского округа Ставропольского края»</w:t>
            </w:r>
          </w:p>
        </w:tc>
        <w:tc>
          <w:tcPr>
            <w:tcW w:w="264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B1ECA" w:rsidRPr="00337325" w:rsidRDefault="007B1ECA">
            <w:pPr>
              <w:spacing w:after="0" w:line="240" w:lineRule="auto"/>
            </w:pPr>
            <w:r w:rsidRPr="00337325">
              <w:t>1. </w:t>
            </w:r>
            <w:hyperlink r:id="rId128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29.12.2017г № 311</w:t>
              </w:r>
            </w:hyperlink>
            <w:r w:rsidRPr="00337325">
              <w:br/>
            </w:r>
          </w:p>
          <w:p w:rsidR="007B1ECA" w:rsidRPr="00337325" w:rsidRDefault="007B1ECA">
            <w:pPr>
              <w:spacing w:after="0" w:line="240" w:lineRule="auto"/>
            </w:pPr>
            <w:r w:rsidRPr="00337325">
              <w:t>Внесение изменений:</w:t>
            </w:r>
          </w:p>
          <w:p w:rsidR="007B1ECA" w:rsidRPr="00337325" w:rsidRDefault="007B1ECA">
            <w:pPr>
              <w:spacing w:after="0" w:line="240" w:lineRule="auto"/>
            </w:pPr>
            <w:r w:rsidRPr="00337325">
              <w:t>1.2 </w:t>
            </w:r>
            <w:hyperlink r:id="rId129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20.12.2018г № 1989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1.3 </w:t>
            </w:r>
            <w:hyperlink r:id="rId130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28.12.2018г № 2086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1.4 </w:t>
            </w:r>
            <w:hyperlink r:id="rId131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16.05.2019г № 767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1.5 </w:t>
            </w:r>
            <w:hyperlink r:id="rId132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26.12.2019г № 1942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1.6 </w:t>
            </w:r>
            <w:hyperlink r:id="rId133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30.12.2019г № 1982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1.7 </w:t>
            </w:r>
            <w:hyperlink r:id="rId134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30.04.2020г № 553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1.8 </w:t>
            </w:r>
            <w:hyperlink r:id="rId135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28.12.2020 № 2061</w:t>
              </w:r>
            </w:hyperlink>
          </w:p>
        </w:tc>
      </w:tr>
      <w:tr w:rsidR="007B1ECA" w:rsidTr="0011245B">
        <w:tc>
          <w:tcPr>
            <w:tcW w:w="235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1ECA" w:rsidRDefault="007B1ECA" w:rsidP="00D0773B">
            <w:pPr>
              <w:spacing w:after="0" w:line="240" w:lineRule="auto"/>
              <w:jc w:val="center"/>
            </w:pPr>
            <w:r>
              <w:t>«Социальная поддержка граждан в Новоалександровском городском округе Ставропольского края»</w:t>
            </w:r>
          </w:p>
        </w:tc>
        <w:tc>
          <w:tcPr>
            <w:tcW w:w="264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B1ECA" w:rsidRPr="00337325" w:rsidRDefault="007B1ECA">
            <w:pPr>
              <w:spacing w:after="0" w:line="240" w:lineRule="auto"/>
            </w:pPr>
            <w:r w:rsidRPr="00337325">
              <w:t>1. </w:t>
            </w:r>
            <w:hyperlink r:id="rId136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29.12.2017г № 401</w:t>
              </w:r>
            </w:hyperlink>
            <w:r w:rsidRPr="00337325">
              <w:br/>
            </w:r>
          </w:p>
          <w:p w:rsidR="007B1ECA" w:rsidRPr="00337325" w:rsidRDefault="007B1ECA">
            <w:pPr>
              <w:spacing w:after="0" w:line="240" w:lineRule="auto"/>
            </w:pPr>
            <w:r w:rsidRPr="00337325">
              <w:t>Внесение изменений:</w:t>
            </w:r>
          </w:p>
          <w:p w:rsidR="007B1ECA" w:rsidRPr="00337325" w:rsidRDefault="007B1ECA">
            <w:pPr>
              <w:spacing w:after="0" w:line="240" w:lineRule="auto"/>
            </w:pPr>
            <w:r w:rsidRPr="00337325">
              <w:t>1.2 </w:t>
            </w:r>
            <w:hyperlink r:id="rId137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18.05.2018г № 746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1.3 </w:t>
            </w:r>
            <w:hyperlink r:id="rId138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26.12.2018г № 2045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1.4 </w:t>
            </w:r>
            <w:hyperlink r:id="rId139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27.12.2018г № 2062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1.5 </w:t>
            </w:r>
            <w:hyperlink r:id="rId140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01.03.2019г № 280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1.6 </w:t>
            </w:r>
            <w:hyperlink r:id="rId141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20.05.2019г № 785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1.7 </w:t>
            </w:r>
            <w:hyperlink r:id="rId142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23.07.2019г № 1094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1.8 </w:t>
            </w:r>
            <w:hyperlink r:id="rId143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05.11.2019г № 1621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1.9 </w:t>
            </w:r>
            <w:hyperlink r:id="rId144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20.12.2019г № 1892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1.10 </w:t>
            </w:r>
            <w:hyperlink r:id="rId145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20.12.2019г № 1893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1.11 </w:t>
            </w:r>
            <w:hyperlink r:id="rId146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20.04.2020г № 522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1.12 </w:t>
            </w:r>
            <w:hyperlink r:id="rId147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19.06.2020г № 813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1.13 </w:t>
            </w:r>
            <w:hyperlink r:id="rId148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03.09.2020 № 1174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1.14 </w:t>
            </w:r>
            <w:hyperlink r:id="rId149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03.11.2020 № 1558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1.15 </w:t>
            </w:r>
            <w:hyperlink r:id="rId150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01.12.2020 № 1706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1.16 </w:t>
            </w:r>
            <w:hyperlink r:id="rId151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29.12.2020 № 2064</w:t>
              </w:r>
            </w:hyperlink>
          </w:p>
        </w:tc>
      </w:tr>
      <w:tr w:rsidR="007B1ECA" w:rsidTr="0011245B">
        <w:tc>
          <w:tcPr>
            <w:tcW w:w="235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1ECA" w:rsidRDefault="007B1ECA" w:rsidP="00D0773B">
            <w:pPr>
              <w:spacing w:after="0" w:line="240" w:lineRule="auto"/>
              <w:jc w:val="center"/>
            </w:pPr>
            <w:r>
              <w:t xml:space="preserve">«Профилактика правонарушений, обеспечение общественного порядка, профилактика наркомании, профилактика идеологии терроризма и экстремизма, а также минимизация и (или) ликвидация его проявлений, гармонизация межнациональных отношений на территории </w:t>
            </w:r>
            <w:proofErr w:type="spellStart"/>
            <w:r>
              <w:t>Новоалександровского</w:t>
            </w:r>
            <w:proofErr w:type="spellEnd"/>
            <w:r>
              <w:t xml:space="preserve"> городского округа Ставропольского края»</w:t>
            </w:r>
          </w:p>
        </w:tc>
        <w:tc>
          <w:tcPr>
            <w:tcW w:w="264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B1ECA" w:rsidRPr="00337325" w:rsidRDefault="007B1ECA">
            <w:pPr>
              <w:spacing w:after="0" w:line="240" w:lineRule="auto"/>
            </w:pPr>
            <w:r w:rsidRPr="00337325">
              <w:t>1. </w:t>
            </w:r>
            <w:hyperlink r:id="rId152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29.12.2018г № 2128</w:t>
              </w:r>
            </w:hyperlink>
            <w:r w:rsidRPr="00337325">
              <w:br/>
            </w:r>
          </w:p>
          <w:p w:rsidR="007B1ECA" w:rsidRPr="00337325" w:rsidRDefault="007B1ECA">
            <w:pPr>
              <w:spacing w:after="0" w:line="240" w:lineRule="auto"/>
            </w:pPr>
            <w:r w:rsidRPr="00337325">
              <w:t>Внесение изменений:</w:t>
            </w:r>
          </w:p>
          <w:p w:rsidR="007B1ECA" w:rsidRPr="00337325" w:rsidRDefault="007B1ECA">
            <w:pPr>
              <w:spacing w:after="0" w:line="240" w:lineRule="auto"/>
            </w:pPr>
            <w:r w:rsidRPr="00337325">
              <w:t>1.2 </w:t>
            </w:r>
            <w:hyperlink r:id="rId153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12.04.2019г № 575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1.3 </w:t>
            </w:r>
            <w:hyperlink r:id="rId154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23.05.2019г № 802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1.4 </w:t>
            </w:r>
            <w:hyperlink r:id="rId155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22.07.2019г № 1087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1.5 </w:t>
            </w:r>
            <w:hyperlink r:id="rId156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20.12.2019г № 1878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1.6 </w:t>
            </w:r>
            <w:hyperlink r:id="rId157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28.12.2019г № 1970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1.7 </w:t>
            </w:r>
            <w:hyperlink r:id="rId158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07.07.2020 № 873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1.8 </w:t>
            </w:r>
            <w:hyperlink r:id="rId159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17.08.2020 № 1069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1.9 </w:t>
            </w:r>
            <w:hyperlink r:id="rId160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30.10.2020 № 1552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1.10 </w:t>
            </w:r>
            <w:hyperlink r:id="rId161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17.12.2020 № 1908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1.11 </w:t>
            </w:r>
            <w:hyperlink r:id="rId162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29.12.2020 № 2069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1.12 </w:t>
            </w:r>
            <w:hyperlink r:id="rId163" w:tgtFrame="_blank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28.01.2021 № 124</w:t>
              </w:r>
            </w:hyperlink>
          </w:p>
          <w:p w:rsidR="007B1ECA" w:rsidRPr="00337325" w:rsidRDefault="007B1ECA" w:rsidP="007B1ECA">
            <w:pPr>
              <w:spacing w:after="0" w:line="240" w:lineRule="auto"/>
            </w:pPr>
            <w:r w:rsidRPr="00337325">
              <w:t>1.13 </w:t>
            </w:r>
            <w:hyperlink r:id="rId164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27.04.2021г № 587</w:t>
              </w:r>
            </w:hyperlink>
            <w:r w:rsidRPr="00337325">
              <w:br/>
              <w:t>1.14 </w:t>
            </w:r>
            <w:hyperlink r:id="rId165" w:tgtFrame="_blank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21.09.2021г № 1292</w:t>
              </w:r>
            </w:hyperlink>
            <w:r w:rsidRPr="00337325">
              <w:br/>
              <w:t>1.15 </w:t>
            </w:r>
            <w:hyperlink r:id="rId166" w:tgtFrame="_blank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16.12.2021г № 1748</w:t>
              </w:r>
            </w:hyperlink>
          </w:p>
        </w:tc>
      </w:tr>
      <w:tr w:rsidR="00337325" w:rsidRPr="00337325" w:rsidTr="0011245B">
        <w:tc>
          <w:tcPr>
            <w:tcW w:w="235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1ECA" w:rsidRPr="00337325" w:rsidRDefault="007B1ECA" w:rsidP="00D0773B">
            <w:pPr>
              <w:spacing w:after="0" w:line="240" w:lineRule="auto"/>
              <w:jc w:val="center"/>
            </w:pPr>
            <w:r w:rsidRPr="00337325">
              <w:lastRenderedPageBreak/>
              <w:t xml:space="preserve">«Благоустройство населенных пунктов </w:t>
            </w:r>
            <w:proofErr w:type="spellStart"/>
            <w:r w:rsidRPr="00337325">
              <w:t>Новоалександровского</w:t>
            </w:r>
            <w:proofErr w:type="spellEnd"/>
            <w:r w:rsidRPr="00337325">
              <w:t xml:space="preserve"> района и улучшение условий проживания населения»</w:t>
            </w:r>
          </w:p>
        </w:tc>
        <w:tc>
          <w:tcPr>
            <w:tcW w:w="264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B1ECA" w:rsidRPr="00337325" w:rsidRDefault="007B1ECA">
            <w:pPr>
              <w:spacing w:after="0" w:line="240" w:lineRule="auto"/>
            </w:pPr>
            <w:r w:rsidRPr="00337325">
              <w:t>1. </w:t>
            </w:r>
            <w:hyperlink r:id="rId167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29.12.2017г № 511</w:t>
              </w:r>
            </w:hyperlink>
            <w:r w:rsidRPr="00337325">
              <w:br/>
            </w:r>
          </w:p>
          <w:p w:rsidR="007B1ECA" w:rsidRPr="00337325" w:rsidRDefault="007B1ECA">
            <w:pPr>
              <w:spacing w:after="0" w:line="240" w:lineRule="auto"/>
            </w:pPr>
            <w:r w:rsidRPr="00337325">
              <w:t>Внесение изменений:</w:t>
            </w:r>
          </w:p>
          <w:p w:rsidR="007B1ECA" w:rsidRPr="00337325" w:rsidRDefault="007B1ECA">
            <w:pPr>
              <w:spacing w:after="0" w:line="240" w:lineRule="auto"/>
            </w:pPr>
            <w:r w:rsidRPr="00337325">
              <w:t>1.2 </w:t>
            </w:r>
            <w:hyperlink r:id="rId168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21.03.2018г № 469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1.3 </w:t>
            </w:r>
            <w:hyperlink r:id="rId169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28.12.2018г № 2092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1.4 </w:t>
            </w:r>
            <w:hyperlink r:id="rId170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21.01.2019г № 44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1.5 </w:t>
            </w:r>
            <w:hyperlink r:id="rId171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03.07.2019г № 1003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1.6 </w:t>
            </w:r>
            <w:hyperlink r:id="rId172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19.02.2019г №177.1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1.7 </w:t>
            </w:r>
            <w:hyperlink r:id="rId173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23.07.2019г № 1095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1.8 </w:t>
            </w:r>
            <w:hyperlink r:id="rId174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16.08.2019г № 1244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1.9 </w:t>
            </w:r>
            <w:hyperlink r:id="rId175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18.12.2019г № 1862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1.10 </w:t>
            </w:r>
            <w:hyperlink r:id="rId176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24.12.2019г № 1924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1.11 </w:t>
            </w:r>
            <w:hyperlink r:id="rId177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12.05.2020 № 591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1.12 </w:t>
            </w:r>
            <w:hyperlink r:id="rId178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25.06.2020 № 836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1.13 </w:t>
            </w:r>
            <w:hyperlink r:id="rId179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16.09.2020 № 1274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1.14 </w:t>
            </w:r>
            <w:hyperlink r:id="rId180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13.11.2020 № 1605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1.15 </w:t>
            </w:r>
            <w:hyperlink r:id="rId181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26.12.2020 № 2045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1.16 </w:t>
            </w:r>
            <w:hyperlink r:id="rId182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28.12.2020 № 2053</w:t>
              </w:r>
            </w:hyperlink>
          </w:p>
        </w:tc>
      </w:tr>
      <w:tr w:rsidR="00337325" w:rsidRPr="00337325" w:rsidTr="0011245B">
        <w:tc>
          <w:tcPr>
            <w:tcW w:w="235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1ECA" w:rsidRPr="00337325" w:rsidRDefault="007B1ECA" w:rsidP="00D0773B">
            <w:pPr>
              <w:spacing w:after="0" w:line="240" w:lineRule="auto"/>
              <w:jc w:val="center"/>
            </w:pPr>
            <w:r w:rsidRPr="00337325">
              <w:t xml:space="preserve">«Формирование современной городской среды на территории </w:t>
            </w:r>
            <w:proofErr w:type="spellStart"/>
            <w:r w:rsidRPr="00337325">
              <w:t>Новоалександровского</w:t>
            </w:r>
            <w:proofErr w:type="spellEnd"/>
            <w:r w:rsidRPr="00337325">
              <w:t xml:space="preserve"> городского округа Ставропольского края»</w:t>
            </w:r>
          </w:p>
        </w:tc>
        <w:tc>
          <w:tcPr>
            <w:tcW w:w="264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B1ECA" w:rsidRPr="00337325" w:rsidRDefault="007B1ECA">
            <w:pPr>
              <w:spacing w:after="0" w:line="240" w:lineRule="auto"/>
            </w:pPr>
            <w:r w:rsidRPr="00337325">
              <w:t>1. </w:t>
            </w:r>
            <w:hyperlink r:id="rId183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27.03.2018г № 498</w:t>
              </w:r>
            </w:hyperlink>
            <w:r w:rsidRPr="00337325">
              <w:br/>
            </w:r>
          </w:p>
          <w:p w:rsidR="007B1ECA" w:rsidRPr="00337325" w:rsidRDefault="007B1ECA">
            <w:pPr>
              <w:spacing w:after="0" w:line="240" w:lineRule="auto"/>
            </w:pPr>
            <w:r w:rsidRPr="00337325">
              <w:t>Внесение изменений:</w:t>
            </w:r>
          </w:p>
          <w:p w:rsidR="007B1ECA" w:rsidRPr="00337325" w:rsidRDefault="007B1ECA">
            <w:pPr>
              <w:spacing w:after="0" w:line="240" w:lineRule="auto"/>
            </w:pPr>
            <w:r w:rsidRPr="00337325">
              <w:t>1.2 </w:t>
            </w:r>
            <w:hyperlink r:id="rId184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14.06.2018г № 885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1.3 </w:t>
            </w:r>
            <w:hyperlink r:id="rId185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28.12.2018г № 2093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1.4 </w:t>
            </w:r>
            <w:hyperlink r:id="rId186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21.01.2019г № 45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1.5 </w:t>
            </w:r>
            <w:hyperlink r:id="rId187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19.02.2019г № 177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1.6 </w:t>
            </w:r>
            <w:hyperlink r:id="rId188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02.12.2019г № 1759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1.7 </w:t>
            </w:r>
            <w:hyperlink r:id="rId189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20.12.2019г № 1879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1.8 </w:t>
            </w:r>
            <w:hyperlink r:id="rId190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20.12.2019г № 1880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1.9 </w:t>
            </w:r>
            <w:hyperlink r:id="rId191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30.03.2020г № 433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1.10 </w:t>
            </w:r>
            <w:hyperlink r:id="rId192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16.06.2020г № 771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1.11 </w:t>
            </w:r>
            <w:hyperlink r:id="rId193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17.11.2020 № 1608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1.12 </w:t>
            </w:r>
            <w:hyperlink r:id="rId194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01.12.2020 № 1707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1.13 </w:t>
            </w:r>
            <w:hyperlink r:id="rId195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28.12.2020 № 2052</w:t>
              </w:r>
            </w:hyperlink>
          </w:p>
        </w:tc>
      </w:tr>
      <w:tr w:rsidR="00337325" w:rsidRPr="00337325" w:rsidTr="0011245B">
        <w:tc>
          <w:tcPr>
            <w:tcW w:w="235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1ECA" w:rsidRPr="00337325" w:rsidRDefault="007B1ECA" w:rsidP="00D0773B">
            <w:pPr>
              <w:spacing w:after="0" w:line="240" w:lineRule="auto"/>
              <w:jc w:val="center"/>
            </w:pPr>
            <w:r w:rsidRPr="00337325">
              <w:t>«Развитие муниципальной службы в Новоалександровском городском округе Ставропольского края»</w:t>
            </w:r>
          </w:p>
        </w:tc>
        <w:tc>
          <w:tcPr>
            <w:tcW w:w="264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B1ECA" w:rsidRPr="00337325" w:rsidRDefault="007B1ECA">
            <w:pPr>
              <w:spacing w:after="0" w:line="240" w:lineRule="auto"/>
            </w:pPr>
            <w:r w:rsidRPr="00337325">
              <w:t>1. </w:t>
            </w:r>
            <w:hyperlink r:id="rId196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29.12.2018г № 2127</w:t>
              </w:r>
            </w:hyperlink>
            <w:r w:rsidRPr="00337325">
              <w:br/>
            </w:r>
          </w:p>
          <w:p w:rsidR="007B1ECA" w:rsidRPr="00337325" w:rsidRDefault="007B1ECA">
            <w:pPr>
              <w:spacing w:after="0" w:line="240" w:lineRule="auto"/>
            </w:pPr>
            <w:r w:rsidRPr="00337325">
              <w:t>Внесение изменений:</w:t>
            </w:r>
          </w:p>
          <w:p w:rsidR="007B1ECA" w:rsidRPr="00337325" w:rsidRDefault="007B1ECA">
            <w:pPr>
              <w:spacing w:after="0" w:line="240" w:lineRule="auto"/>
            </w:pPr>
            <w:r w:rsidRPr="00337325">
              <w:t>1.2 </w:t>
            </w:r>
            <w:hyperlink r:id="rId197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18.07.2019г № 1076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1.3 </w:t>
            </w:r>
            <w:hyperlink r:id="rId198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13.08.2020г № 1058</w:t>
              </w:r>
            </w:hyperlink>
          </w:p>
          <w:p w:rsidR="007B1ECA" w:rsidRPr="00337325" w:rsidRDefault="007B1ECA">
            <w:pPr>
              <w:spacing w:after="0" w:line="240" w:lineRule="auto"/>
            </w:pPr>
            <w:r w:rsidRPr="00337325">
              <w:t>1.4 </w:t>
            </w:r>
            <w:hyperlink r:id="rId199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25.11.2020г № 1681</w:t>
              </w:r>
            </w:hyperlink>
          </w:p>
          <w:p w:rsidR="007B1ECA" w:rsidRPr="00337325" w:rsidRDefault="007B1ECA" w:rsidP="007B1ECA">
            <w:pPr>
              <w:spacing w:after="0" w:line="240" w:lineRule="auto"/>
            </w:pPr>
            <w:r w:rsidRPr="00337325">
              <w:t>1.5 </w:t>
            </w:r>
            <w:hyperlink r:id="rId200" w:tgtFrame="_blank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18.02.2021 № 257</w:t>
              </w:r>
            </w:hyperlink>
          </w:p>
        </w:tc>
      </w:tr>
      <w:tr w:rsidR="00337325" w:rsidRPr="00337325" w:rsidTr="0011245B">
        <w:tc>
          <w:tcPr>
            <w:tcW w:w="235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1ECA" w:rsidRPr="00337325" w:rsidRDefault="007B1ECA" w:rsidP="00D0773B">
            <w:pPr>
              <w:spacing w:after="0" w:line="240" w:lineRule="auto"/>
              <w:jc w:val="center"/>
            </w:pPr>
            <w:r w:rsidRPr="00337325">
              <w:t>«Противодействие коррупции в Новоалександровском городском округе Ставропольского края»</w:t>
            </w:r>
          </w:p>
        </w:tc>
        <w:tc>
          <w:tcPr>
            <w:tcW w:w="264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B1ECA" w:rsidRPr="00337325" w:rsidRDefault="007B1ECA">
            <w:pPr>
              <w:spacing w:after="0" w:line="240" w:lineRule="auto"/>
            </w:pPr>
            <w:r w:rsidRPr="00337325">
              <w:t>1. </w:t>
            </w:r>
            <w:hyperlink r:id="rId201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28.12.2018г № 2084</w:t>
              </w:r>
            </w:hyperlink>
            <w:r w:rsidRPr="00337325">
              <w:br/>
            </w:r>
          </w:p>
          <w:p w:rsidR="007B1ECA" w:rsidRPr="00337325" w:rsidRDefault="007B1ECA">
            <w:pPr>
              <w:spacing w:after="0" w:line="240" w:lineRule="auto"/>
            </w:pPr>
            <w:r w:rsidRPr="00337325">
              <w:t>Внесение изменений:</w:t>
            </w:r>
          </w:p>
          <w:p w:rsidR="007B1ECA" w:rsidRPr="00337325" w:rsidRDefault="007B1ECA" w:rsidP="007B1ECA">
            <w:pPr>
              <w:spacing w:after="0" w:line="240" w:lineRule="auto"/>
            </w:pPr>
            <w:r w:rsidRPr="00337325">
              <w:t>1.2. </w:t>
            </w:r>
            <w:hyperlink r:id="rId202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27.05.2019г № 828</w:t>
              </w:r>
            </w:hyperlink>
            <w:r w:rsidRPr="00337325">
              <w:br/>
              <w:t>1.3. </w:t>
            </w:r>
            <w:hyperlink r:id="rId203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29.06.2019г № 1130</w:t>
              </w:r>
            </w:hyperlink>
            <w:r w:rsidRPr="00337325">
              <w:br/>
              <w:t>1.4. </w:t>
            </w:r>
            <w:hyperlink r:id="rId204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24.09.2020г № 1350</w:t>
              </w:r>
            </w:hyperlink>
            <w:r w:rsidRPr="00337325">
              <w:br/>
              <w:t>1.5. </w:t>
            </w:r>
            <w:hyperlink r:id="rId205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11.12.2020 № 1874</w:t>
              </w:r>
            </w:hyperlink>
            <w:r w:rsidRPr="00337325">
              <w:br/>
              <w:t>1.6 </w:t>
            </w:r>
            <w:hyperlink r:id="rId206" w:tgtFrame="_blank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24.08.2021г № 1156</w:t>
              </w:r>
            </w:hyperlink>
            <w:r w:rsidRPr="00337325">
              <w:br/>
              <w:t>1.7 </w:t>
            </w:r>
            <w:hyperlink r:id="rId207" w:tgtFrame="_blank" w:history="1">
              <w:r w:rsidRPr="00337325">
                <w:rPr>
                  <w:rStyle w:val="a3"/>
                  <w:color w:val="auto"/>
                  <w:u w:val="none"/>
                </w:rPr>
                <w:t>Постановление АНГО СК от 16.09.2021г № 1281</w:t>
              </w:r>
            </w:hyperlink>
          </w:p>
        </w:tc>
      </w:tr>
    </w:tbl>
    <w:p w:rsidR="00B66D29" w:rsidRPr="00337325" w:rsidRDefault="00B66D29" w:rsidP="00C00137">
      <w:bookmarkStart w:id="0" w:name="_GoBack"/>
      <w:bookmarkEnd w:id="0"/>
    </w:p>
    <w:sectPr w:rsidR="00B66D29" w:rsidRPr="00337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DEB"/>
    <w:rsid w:val="00023DEB"/>
    <w:rsid w:val="0011245B"/>
    <w:rsid w:val="00337325"/>
    <w:rsid w:val="007B1ECA"/>
    <w:rsid w:val="00841BC7"/>
    <w:rsid w:val="00B40E72"/>
    <w:rsid w:val="00B66D29"/>
    <w:rsid w:val="00C00137"/>
    <w:rsid w:val="00D0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B935F-D246-4325-A445-FDD98156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ECA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7B1E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E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B1E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B1ECA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7B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1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newalexandrovsk.ru/upload/iblock/344/3441f22d312b178bfdc031d9e7518d90.doc" TargetMode="External"/><Relationship Id="rId21" Type="http://schemas.openxmlformats.org/officeDocument/2006/relationships/hyperlink" Target="http://newalexandrovsk.ru/upload/iblock/def/def0ef01278899ec810be6528d90ea1e.doc" TargetMode="External"/><Relationship Id="rId42" Type="http://schemas.openxmlformats.org/officeDocument/2006/relationships/hyperlink" Target="http://newalexandrovsk.ru/upload/iblock/e68/e6851b439c1bbaedcaffaef8d059f3ac.doc" TargetMode="External"/><Relationship Id="rId63" Type="http://schemas.openxmlformats.org/officeDocument/2006/relationships/hyperlink" Target="http://newalexandrovsk.ru/upload/iblock/e28/e28ac37c680cb47b0c35cda80443e9cb.doc" TargetMode="External"/><Relationship Id="rId84" Type="http://schemas.openxmlformats.org/officeDocument/2006/relationships/hyperlink" Target="http://newalexandrovsk.ru/upload/iblock/5c8/5c8ae59001841afc43450d02aca75f20.doc" TargetMode="External"/><Relationship Id="rId138" Type="http://schemas.openxmlformats.org/officeDocument/2006/relationships/hyperlink" Target="http://newalexandrovsk.ru/upload/iblock/b75/b75d0b67af006472f01d048cdb72dc0a.doc" TargetMode="External"/><Relationship Id="rId159" Type="http://schemas.openxmlformats.org/officeDocument/2006/relationships/hyperlink" Target="http://newalexandrovsk.ru/upload/iblock/c4a/c4a8d8f88156559f95e5263f2b95b422.doc" TargetMode="External"/><Relationship Id="rId170" Type="http://schemas.openxmlformats.org/officeDocument/2006/relationships/hyperlink" Target="http://newalexandrovsk.ru/upload/iblock/2f2/2f2e4e000da75dd12ba7ef06cdf85f7d.doc" TargetMode="External"/><Relationship Id="rId191" Type="http://schemas.openxmlformats.org/officeDocument/2006/relationships/hyperlink" Target="http://newalexandrovsk.ru/upload/iblock/668/66848efc27cbed7f5effba6326202166.doc" TargetMode="External"/><Relationship Id="rId205" Type="http://schemas.openxmlformats.org/officeDocument/2006/relationships/hyperlink" Target="http://newalexandrovsk.ru/upload/iblock/885/8856f50e83480d764aa375dc57c34336.doc" TargetMode="External"/><Relationship Id="rId107" Type="http://schemas.openxmlformats.org/officeDocument/2006/relationships/hyperlink" Target="http://newalexandrovsk.ru/upload/iblock/a96/a96712693b85f19200eefc8d2364f095.doc" TargetMode="External"/><Relationship Id="rId11" Type="http://schemas.openxmlformats.org/officeDocument/2006/relationships/hyperlink" Target="http://newalexandrovsk.ru/upload/iblock/7d1/7d1a717ea1bef51d8eaa721f4051f759.doc" TargetMode="External"/><Relationship Id="rId32" Type="http://schemas.openxmlformats.org/officeDocument/2006/relationships/hyperlink" Target="http://newalexandrovsk.ru/upload/iblock/f7c/f7c6f0c0c913648a91c28531107f200a.doc" TargetMode="External"/><Relationship Id="rId53" Type="http://schemas.openxmlformats.org/officeDocument/2006/relationships/hyperlink" Target="http://newalexandrovsk.ru/upload/iblock/c9a/c9a347064eb336c8ea2142211a334eab.doc" TargetMode="External"/><Relationship Id="rId74" Type="http://schemas.openxmlformats.org/officeDocument/2006/relationships/hyperlink" Target="http://newalexandrovsk.ru/upload/iblock/c14/c141030be2e4553862651afc5e1ad306.doc" TargetMode="External"/><Relationship Id="rId128" Type="http://schemas.openxmlformats.org/officeDocument/2006/relationships/hyperlink" Target="http://newalexandrovsk.ru/upload/iblock/4b2/4b21889a5f8dc089a1b520732d8120fa.doc" TargetMode="External"/><Relationship Id="rId149" Type="http://schemas.openxmlformats.org/officeDocument/2006/relationships/hyperlink" Target="http://newalexandrovsk.ru/upload/iblock/e9a/e9aa681fab626aac34d61b62ac059b4e.doc" TargetMode="External"/><Relationship Id="rId5" Type="http://schemas.openxmlformats.org/officeDocument/2006/relationships/hyperlink" Target="http://newalexandrovsk.ru/upload/iblock/561/561d88bc5565e2aa5c29e9f1591da328.doc" TargetMode="External"/><Relationship Id="rId95" Type="http://schemas.openxmlformats.org/officeDocument/2006/relationships/hyperlink" Target="http://newalexandrovsk.ru/upload/iblock/ce6/ce63e8d5a2fbd3f7b87678217415eda0.docx" TargetMode="External"/><Relationship Id="rId160" Type="http://schemas.openxmlformats.org/officeDocument/2006/relationships/hyperlink" Target="http://newalexandrovsk.ru/upload/iblock/c93/c931197c6c95ba1f7ac4bf7d59be3377.doc" TargetMode="External"/><Relationship Id="rId181" Type="http://schemas.openxmlformats.org/officeDocument/2006/relationships/hyperlink" Target="http://newalexandrovsk.ru/upload/iblock/486/4867fcc0580f4509758a0d3ebaa39ac7.docx" TargetMode="External"/><Relationship Id="rId22" Type="http://schemas.openxmlformats.org/officeDocument/2006/relationships/hyperlink" Target="http://newalexandrovsk.ru/upload/iblock/446/446b38b0db94bd457e32de4a689242c5.doc" TargetMode="External"/><Relationship Id="rId43" Type="http://schemas.openxmlformats.org/officeDocument/2006/relationships/hyperlink" Target="http://newalexandrovsk.ru/upload/iblock/fc5/fc5ec4cb7bc40ff1a6463e0637d51446.doc" TargetMode="External"/><Relationship Id="rId64" Type="http://schemas.openxmlformats.org/officeDocument/2006/relationships/hyperlink" Target="http://newalexandrovsk.ru/upload/iblock/c18/c18ef4c40cfd3cd22b5630a17e821b16.doc" TargetMode="External"/><Relationship Id="rId118" Type="http://schemas.openxmlformats.org/officeDocument/2006/relationships/hyperlink" Target="http://newalexandrovsk.ru/upload/iblock/e06/e06171d546d2bb060e438e7d1716a163.doc" TargetMode="External"/><Relationship Id="rId139" Type="http://schemas.openxmlformats.org/officeDocument/2006/relationships/hyperlink" Target="http://newalexandrovsk.ru/upload/iblock/abc/abc1db55b85ef98cf6c81be29a1823a1.doc" TargetMode="External"/><Relationship Id="rId85" Type="http://schemas.openxmlformats.org/officeDocument/2006/relationships/hyperlink" Target="http://newalexandrovsk.ru/upload/iblock/afa/afab7dc937955cef809fcc9cc20bfb10.doc" TargetMode="External"/><Relationship Id="rId150" Type="http://schemas.openxmlformats.org/officeDocument/2006/relationships/hyperlink" Target="http://newalexandrovsk.ru/upload/iblock/2b3/2b3723d5559a0f084a234b599bab7f94.doc" TargetMode="External"/><Relationship Id="rId171" Type="http://schemas.openxmlformats.org/officeDocument/2006/relationships/hyperlink" Target="http://newalexandrovsk.ru/upload/iblock/136/13600899805ce06150a8e2e89ddd6d6d.doc" TargetMode="External"/><Relationship Id="rId192" Type="http://schemas.openxmlformats.org/officeDocument/2006/relationships/hyperlink" Target="http://newalexandrovsk.ru/upload/iblock/653/653d59575d83babe06bd2282dd96fd81.docx" TargetMode="External"/><Relationship Id="rId206" Type="http://schemas.openxmlformats.org/officeDocument/2006/relationships/hyperlink" Target="http://newalexandrovsk.ru/upload/iblock/3c4/3c46995c48ab6492ae7e77cb4d997de1.doc" TargetMode="External"/><Relationship Id="rId12" Type="http://schemas.openxmlformats.org/officeDocument/2006/relationships/hyperlink" Target="http://newalexandrovsk.ru/upload/iblock/7d2/7d24c5b59b2146d3c9f7578aa3cae245.doc" TargetMode="External"/><Relationship Id="rId33" Type="http://schemas.openxmlformats.org/officeDocument/2006/relationships/hyperlink" Target="http://newalexandrovsk.ru/upload/iblock/a2f/a2f5a42a5b2a0a0ee591754185d802a1.doc" TargetMode="External"/><Relationship Id="rId108" Type="http://schemas.openxmlformats.org/officeDocument/2006/relationships/hyperlink" Target="http://newalexandrovsk.ru/upload/iblock/2dd/2dd1b4eaadd2600bee2ca297f6d94f1b.doc" TargetMode="External"/><Relationship Id="rId129" Type="http://schemas.openxmlformats.org/officeDocument/2006/relationships/hyperlink" Target="http://newalexandrovsk.ru/upload/iblock/5c4/5c495c71a505ce9747a29fdca041e70d.doc" TargetMode="External"/><Relationship Id="rId54" Type="http://schemas.openxmlformats.org/officeDocument/2006/relationships/hyperlink" Target="http://newalexandrovsk.ru/upload/iblock/b2e/b2edc37321839ad89c39325ac52c652c.doc" TargetMode="External"/><Relationship Id="rId75" Type="http://schemas.openxmlformats.org/officeDocument/2006/relationships/hyperlink" Target="http://newalexandrovsk.ru/upload/iblock/3a6/3a645c1453c7aa0a98881b901fed7b9c.doc" TargetMode="External"/><Relationship Id="rId96" Type="http://schemas.openxmlformats.org/officeDocument/2006/relationships/hyperlink" Target="http://newalexandrovsk.ru/upload/iblock/b3d/b3d7d224f2408739c5e5a3c0aee4bf3b.doc" TargetMode="External"/><Relationship Id="rId140" Type="http://schemas.openxmlformats.org/officeDocument/2006/relationships/hyperlink" Target="http://newalexandrovsk.ru/upload/iblock/dad/dad738787ff8f793c494191eb7b9c7d7.doc" TargetMode="External"/><Relationship Id="rId161" Type="http://schemas.openxmlformats.org/officeDocument/2006/relationships/hyperlink" Target="http://newalexandrovsk.ru/upload/iblock/b4e/b4e1841c3ca29adebbb329a7170b03ba.doc" TargetMode="External"/><Relationship Id="rId182" Type="http://schemas.openxmlformats.org/officeDocument/2006/relationships/hyperlink" Target="http://newalexandrovsk.ru/upload/iblock/82d/82dc74ff76afa6441f58bd2a0ac14468.doc" TargetMode="External"/><Relationship Id="rId6" Type="http://schemas.openxmlformats.org/officeDocument/2006/relationships/hyperlink" Target="http://newalexandrovsk.ru/upload/iblock/f21/f21f28fc223a5b186d52997d08bdf1df.doc" TargetMode="External"/><Relationship Id="rId23" Type="http://schemas.openxmlformats.org/officeDocument/2006/relationships/hyperlink" Target="http://newalexandrovsk.ru/upload/iblock/8a2/8a2d6115a21675eb2996d02097fc7c5f.doc" TargetMode="External"/><Relationship Id="rId119" Type="http://schemas.openxmlformats.org/officeDocument/2006/relationships/hyperlink" Target="http://newalexandrovsk.ru/upload/iblock/6b6/6b642145b5c3a496a1bab6b956fe9937.doc" TargetMode="External"/><Relationship Id="rId44" Type="http://schemas.openxmlformats.org/officeDocument/2006/relationships/hyperlink" Target="http://newalexandrovsk.ru/upload/iblock/039/039018778e29f097661a6fc3fafa7550.doc" TargetMode="External"/><Relationship Id="rId65" Type="http://schemas.openxmlformats.org/officeDocument/2006/relationships/hyperlink" Target="http://newalexandrovsk.ru/upload/iblock/402/40260e9f9b5aeeabc882227982416884.doc" TargetMode="External"/><Relationship Id="rId86" Type="http://schemas.openxmlformats.org/officeDocument/2006/relationships/hyperlink" Target="http://newalexandrovsk.ru/upload/iblock/345/345254d52aef43739aed0d3b629720a2.doc" TargetMode="External"/><Relationship Id="rId130" Type="http://schemas.openxmlformats.org/officeDocument/2006/relationships/hyperlink" Target="http://newalexandrovsk.ru/upload/iblock/37c/37ce07b233cd82141a96e91f6ac0144b.docx" TargetMode="External"/><Relationship Id="rId151" Type="http://schemas.openxmlformats.org/officeDocument/2006/relationships/hyperlink" Target="http://newalexandrovsk.ru/upload/iblock/931/931218ecfd3b41db8b7b794c4c2a507e.doc" TargetMode="External"/><Relationship Id="rId172" Type="http://schemas.openxmlformats.org/officeDocument/2006/relationships/hyperlink" Target="http://newalexandrovsk.ru/upload/iblock/4ae/4ae7cf66a7dcbf1fdc4bbbbe83670dff.doc" TargetMode="External"/><Relationship Id="rId193" Type="http://schemas.openxmlformats.org/officeDocument/2006/relationships/hyperlink" Target="http://newalexandrovsk.ru/upload/iblock/e63/e631a0aa1fc62980377499fc7c609a42.docx" TargetMode="External"/><Relationship Id="rId207" Type="http://schemas.openxmlformats.org/officeDocument/2006/relationships/hyperlink" Target="http://newalexandrovsk.ru/upload/iblock/8fd/8fd76adcc8c7ae5056741ebedf0c1dac.doc" TargetMode="External"/><Relationship Id="rId13" Type="http://schemas.openxmlformats.org/officeDocument/2006/relationships/hyperlink" Target="http://newalexandrovsk.ru/upload/iblock/ad0/ad0f85f946dfeacdfd3ccd9338580af8.doc" TargetMode="External"/><Relationship Id="rId109" Type="http://schemas.openxmlformats.org/officeDocument/2006/relationships/hyperlink" Target="http://newalexandrovsk.ru/upload/iblock/a05/a0551f4c7ec69747df1f4bfb829cf8de.doc" TargetMode="External"/><Relationship Id="rId34" Type="http://schemas.openxmlformats.org/officeDocument/2006/relationships/hyperlink" Target="http://newalexandrovsk.ru/upload/iblock/c90/c90523faa99ee49c2798fa629d13891a.doc" TargetMode="External"/><Relationship Id="rId55" Type="http://schemas.openxmlformats.org/officeDocument/2006/relationships/hyperlink" Target="http://newalexandrovsk.ru/upload/iblock/4a8/4a8d155f9f37428ab0e18bb9a4cdb429.doc" TargetMode="External"/><Relationship Id="rId76" Type="http://schemas.openxmlformats.org/officeDocument/2006/relationships/hyperlink" Target="http://newalexandrovsk.ru/upload/iblock/06b/06bfa44b19673a7d917ba422a75964f5.doc" TargetMode="External"/><Relationship Id="rId97" Type="http://schemas.openxmlformats.org/officeDocument/2006/relationships/hyperlink" Target="http://newalexandrovsk.ru/upload/iblock/10b/10b44882ca19061d8441a3ac9d26c2c8.doc" TargetMode="External"/><Relationship Id="rId120" Type="http://schemas.openxmlformats.org/officeDocument/2006/relationships/hyperlink" Target="http://newalexandrovsk.ru/upload/iblock/22a/22aec431725a9b2daa5764a32f4fb51c.doc" TargetMode="External"/><Relationship Id="rId141" Type="http://schemas.openxmlformats.org/officeDocument/2006/relationships/hyperlink" Target="http://newalexandrovsk.ru/upload/iblock/74c/74c799d08ccdf3880087cbc631ae3127.doc" TargetMode="External"/><Relationship Id="rId7" Type="http://schemas.openxmlformats.org/officeDocument/2006/relationships/hyperlink" Target="http://newalexandrovsk.ru/upload/iblock/96f/96fcc8cb064f7bd4b1acc19df4ba9bdb.doc" TargetMode="External"/><Relationship Id="rId162" Type="http://schemas.openxmlformats.org/officeDocument/2006/relationships/hyperlink" Target="http://newalexandrovsk.ru/upload/iblock/0d5/0d575062996e18b8a5902c17aca0f5ee.doc" TargetMode="External"/><Relationship Id="rId183" Type="http://schemas.openxmlformats.org/officeDocument/2006/relationships/hyperlink" Target="http://newalexandrovsk.ru/upload/iblock/72d/72d89e57f4975da4430e3028ed2d4c7d.docx" TargetMode="External"/><Relationship Id="rId24" Type="http://schemas.openxmlformats.org/officeDocument/2006/relationships/hyperlink" Target="http://newalexandrovsk.ru/upload/iblock/59a/59a591e08bac7992f2f824ac0bd49484.doc" TargetMode="External"/><Relationship Id="rId45" Type="http://schemas.openxmlformats.org/officeDocument/2006/relationships/hyperlink" Target="http://newalexandrovsk.ru/upload/iblock/ed2/ed2b7e0d58d71212650f3ba8893f2965.doc" TargetMode="External"/><Relationship Id="rId66" Type="http://schemas.openxmlformats.org/officeDocument/2006/relationships/hyperlink" Target="http://newalexandrovsk.ru/upload/iblock/c21/c215aa84fe4b832967d28476eb432387.doc" TargetMode="External"/><Relationship Id="rId87" Type="http://schemas.openxmlformats.org/officeDocument/2006/relationships/hyperlink" Target="http://newalexandrovsk.ru/upload/iblock/7f5/7f5341df541844ff1484746da7ce8d96.docx" TargetMode="External"/><Relationship Id="rId110" Type="http://schemas.openxmlformats.org/officeDocument/2006/relationships/hyperlink" Target="http://newalexandrovsk.ru/upload/iblock/296/296b0232a4424a7d7b4d95a92fed100b.doc" TargetMode="External"/><Relationship Id="rId131" Type="http://schemas.openxmlformats.org/officeDocument/2006/relationships/hyperlink" Target="http://newalexandrovsk.ru/upload/iblock/94d/94d43a8010b81efc6fa5692bb601c5e5.doc" TargetMode="External"/><Relationship Id="rId61" Type="http://schemas.openxmlformats.org/officeDocument/2006/relationships/hyperlink" Target="http://newalexandrovsk.ru/upload/iblock/d2f/d2f844fe003a7893b35b26ae3ee83c61.doc" TargetMode="External"/><Relationship Id="rId82" Type="http://schemas.openxmlformats.org/officeDocument/2006/relationships/hyperlink" Target="http://newalexandrovsk.ru/upload/iblock/783/7833cf3e50ca393023324c3b8c34b9e3.doc" TargetMode="External"/><Relationship Id="rId152" Type="http://schemas.openxmlformats.org/officeDocument/2006/relationships/hyperlink" Target="http://newalexandrovsk.ru/upload/iblock/43b/43ba7ab5e1ab0efeae0427d5ba9ad8c6.doc" TargetMode="External"/><Relationship Id="rId173" Type="http://schemas.openxmlformats.org/officeDocument/2006/relationships/hyperlink" Target="http://newalexandrovsk.ru/upload/iblock/a1d/a1dd70a2ea237cd5dab2432079055236.doc" TargetMode="External"/><Relationship Id="rId194" Type="http://schemas.openxmlformats.org/officeDocument/2006/relationships/hyperlink" Target="http://newalexandrovsk.ru/upload/iblock/f81/f818378c921ef4b1d08be2fd6df4a899.doc" TargetMode="External"/><Relationship Id="rId199" Type="http://schemas.openxmlformats.org/officeDocument/2006/relationships/hyperlink" Target="http://newalexandrovsk.ru/upload/iblock/593/5936cfb6c48de76df55ad226715f62c7.doc" TargetMode="External"/><Relationship Id="rId203" Type="http://schemas.openxmlformats.org/officeDocument/2006/relationships/hyperlink" Target="http://newalexandrovsk.ru/upload/iblock/1e0/1e0647dc4bece6b7bb25ca765c98066c.doc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newalexandrovsk.ru/upload/iblock/12e/12e04148add2d8bc708034a105aa2369.doc" TargetMode="External"/><Relationship Id="rId14" Type="http://schemas.openxmlformats.org/officeDocument/2006/relationships/hyperlink" Target="http://newalexandrovsk.ru/upload/iblock/f43/f43b4d125fac4ebbda966a616aebf94a.doc" TargetMode="External"/><Relationship Id="rId30" Type="http://schemas.openxmlformats.org/officeDocument/2006/relationships/hyperlink" Target="http://newalexandrovsk.ru/upload/iblock/56c/56c64cbd7d81be944a6cd9a75cbd8259.doc" TargetMode="External"/><Relationship Id="rId35" Type="http://schemas.openxmlformats.org/officeDocument/2006/relationships/hyperlink" Target="http://newalexandrovsk.ru/upload/iblock/e8d/e8d5ceda9ec88863a749d1443b5078b0.doc" TargetMode="External"/><Relationship Id="rId56" Type="http://schemas.openxmlformats.org/officeDocument/2006/relationships/hyperlink" Target="http://newalexandrovsk.ru/upload/iblock/34e/34eae6379872921f7a485badc2384d16.doc" TargetMode="External"/><Relationship Id="rId77" Type="http://schemas.openxmlformats.org/officeDocument/2006/relationships/hyperlink" Target="http://newalexandrovsk.ru/upload/iblock/e2d/e2db8d853cc55b7ee448e19164acabfd.doc" TargetMode="External"/><Relationship Id="rId100" Type="http://schemas.openxmlformats.org/officeDocument/2006/relationships/hyperlink" Target="http://newalexandrovsk.ru/upload/iblock/a10/a1028813af554949cd63808045703f6a.doc" TargetMode="External"/><Relationship Id="rId105" Type="http://schemas.openxmlformats.org/officeDocument/2006/relationships/hyperlink" Target="http://newalexandrovsk.ru/upload/iblock/2c5/2c5eb6d308ce6c4f8063fdb98f5044b3.doc" TargetMode="External"/><Relationship Id="rId126" Type="http://schemas.openxmlformats.org/officeDocument/2006/relationships/hyperlink" Target="http://newalexandrovsk.ru/upload/iblock/89d/89dbcab608b224a510351535aae8e999.doc" TargetMode="External"/><Relationship Id="rId147" Type="http://schemas.openxmlformats.org/officeDocument/2006/relationships/hyperlink" Target="http://newalexandrovsk.ru/upload/iblock/bac/bacb53e2a49360710e902e6a34934033.doc" TargetMode="External"/><Relationship Id="rId168" Type="http://schemas.openxmlformats.org/officeDocument/2006/relationships/hyperlink" Target="http://newalexandrovsk.ru/upload/iblock/55e/55e952875bbc9f209bb70df0c621e1ab.doc" TargetMode="External"/><Relationship Id="rId8" Type="http://schemas.openxmlformats.org/officeDocument/2006/relationships/hyperlink" Target="http://newalexandrovsk.ru/upload/iblock/4c6/4c6c821c3f305df58312d3985143cf10.doc" TargetMode="External"/><Relationship Id="rId51" Type="http://schemas.openxmlformats.org/officeDocument/2006/relationships/hyperlink" Target="http://newalexandrovsk.ru/upload/iblock/1e1/1e1a96d1c570fb92091d971ca00a773b.doc" TargetMode="External"/><Relationship Id="rId72" Type="http://schemas.openxmlformats.org/officeDocument/2006/relationships/hyperlink" Target="http://newalexandrovsk.ru/upload/iblock/e49/e49747b52c5dd7bde323950c73482e0e.doc" TargetMode="External"/><Relationship Id="rId93" Type="http://schemas.openxmlformats.org/officeDocument/2006/relationships/hyperlink" Target="http://newalexandrovsk.ru/upload/iblock/9c0/9c07461a6d52a030b72ce09ee91cb2ee.doc" TargetMode="External"/><Relationship Id="rId98" Type="http://schemas.openxmlformats.org/officeDocument/2006/relationships/hyperlink" Target="http://newalexandrovsk.ru/upload/iblock/495/4955a8af84cb47b9c5354963a6f55bec.doc" TargetMode="External"/><Relationship Id="rId121" Type="http://schemas.openxmlformats.org/officeDocument/2006/relationships/hyperlink" Target="http://newalexandrovsk.ru/upload/iblock/2a8/2a82b3f7f55a6c68eaccbe1b14dc95e9.doc" TargetMode="External"/><Relationship Id="rId142" Type="http://schemas.openxmlformats.org/officeDocument/2006/relationships/hyperlink" Target="http://newalexandrovsk.ru/upload/iblock/34a/34a1ffd256f574990e394494112ff758.doc" TargetMode="External"/><Relationship Id="rId163" Type="http://schemas.openxmlformats.org/officeDocument/2006/relationships/hyperlink" Target="http://newalexandrovsk.ru/upload/iblock/164/164dc1b763f803872987085df588dc3e.doc" TargetMode="External"/><Relationship Id="rId184" Type="http://schemas.openxmlformats.org/officeDocument/2006/relationships/hyperlink" Target="http://newalexandrovsk.ru/upload/iblock/124/124b0503593e50135dd7e6c98c43863c.docx" TargetMode="External"/><Relationship Id="rId189" Type="http://schemas.openxmlformats.org/officeDocument/2006/relationships/hyperlink" Target="http://newalexandrovsk.ru/upload/iblock/083/0834e479705ace9479b4a08581e073e4.doc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newalexandrovsk.ru/upload/iblock/9b8/9b80f3862d960e36d6ba61955172342d.doc" TargetMode="External"/><Relationship Id="rId46" Type="http://schemas.openxmlformats.org/officeDocument/2006/relationships/hyperlink" Target="http://newalexandrovsk.ru/upload/iblock/6e8/6e8ab4749345d2d0de54f6a8949e0032.doc" TargetMode="External"/><Relationship Id="rId67" Type="http://schemas.openxmlformats.org/officeDocument/2006/relationships/hyperlink" Target="http://newalexandrovsk.ru/upload/iblock/0aa/0aafe8ea41a691768fb86f47c0604305.doc" TargetMode="External"/><Relationship Id="rId116" Type="http://schemas.openxmlformats.org/officeDocument/2006/relationships/hyperlink" Target="http://newalexandrovsk.ru/upload/iblock/c8a/c8a80e860dad993485349c8adec73520.doc" TargetMode="External"/><Relationship Id="rId137" Type="http://schemas.openxmlformats.org/officeDocument/2006/relationships/hyperlink" Target="http://newalexandrovsk.ru/upload/iblock/356/356d567f36730405a7507b958d7dda46.doc" TargetMode="External"/><Relationship Id="rId158" Type="http://schemas.openxmlformats.org/officeDocument/2006/relationships/hyperlink" Target="http://newalexandrovsk.ru/upload/iblock/53f/53fb18584d3f159ff39a25191ee3efe2.doc" TargetMode="External"/><Relationship Id="rId20" Type="http://schemas.openxmlformats.org/officeDocument/2006/relationships/hyperlink" Target="http://newalexandrovsk.ru/upload/iblock/767/767e6f5c1d599d04099efe7260876010.doc" TargetMode="External"/><Relationship Id="rId41" Type="http://schemas.openxmlformats.org/officeDocument/2006/relationships/hyperlink" Target="http://newalexandrovsk.ru/upload/iblock/248/248e5f9cc04a31e693e857473788aa5b.doc" TargetMode="External"/><Relationship Id="rId62" Type="http://schemas.openxmlformats.org/officeDocument/2006/relationships/hyperlink" Target="http://newalexandrovsk.ru/upload/iblock/c08/c08a477efe581029aad22298e4e4aea0.doc" TargetMode="External"/><Relationship Id="rId83" Type="http://schemas.openxmlformats.org/officeDocument/2006/relationships/hyperlink" Target="http://newalexandrovsk.ru/upload/iblock/8ad/8ad6b7ab381c35bc9498dd32a5c3166e.docx" TargetMode="External"/><Relationship Id="rId88" Type="http://schemas.openxmlformats.org/officeDocument/2006/relationships/hyperlink" Target="http://newalexandrovsk.ru/upload/iblock/bc1/bc1f060aff1c856ec560fc050f024188.doc" TargetMode="External"/><Relationship Id="rId111" Type="http://schemas.openxmlformats.org/officeDocument/2006/relationships/hyperlink" Target="http://newalexandrovsk.ru/upload/iblock/0f0/0f00128057ab96723051904c7beb6d49.doc" TargetMode="External"/><Relationship Id="rId132" Type="http://schemas.openxmlformats.org/officeDocument/2006/relationships/hyperlink" Target="http://newalexandrovsk.ru/upload/iblock/b92/b92a8c6f06f455f186f1c7e550fed29a.doc" TargetMode="External"/><Relationship Id="rId153" Type="http://schemas.openxmlformats.org/officeDocument/2006/relationships/hyperlink" Target="http://newalexandrovsk.ru/upload/iblock/2a8/2a82b3f7f55a6c68eaccbe1b14dc95e9.doc" TargetMode="External"/><Relationship Id="rId174" Type="http://schemas.openxmlformats.org/officeDocument/2006/relationships/hyperlink" Target="http://newalexandrovsk.ru/upload/iblock/9d9/9d93ee25c6a82aee87f6effd5672d615.doc" TargetMode="External"/><Relationship Id="rId179" Type="http://schemas.openxmlformats.org/officeDocument/2006/relationships/hyperlink" Target="http://newalexandrovsk.ru/upload/iblock/114/114c6427fa0ba93013472dcb0ec26709.doc" TargetMode="External"/><Relationship Id="rId195" Type="http://schemas.openxmlformats.org/officeDocument/2006/relationships/hyperlink" Target="http://newalexandrovsk.ru/upload/iblock/c00/c0024c0992b5265c03f2745d9f5396dc.doc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newalexandrovsk.ru/upload/iblock/6c8/6c89000c23d95247280d8b648cf33cb4.doc" TargetMode="External"/><Relationship Id="rId204" Type="http://schemas.openxmlformats.org/officeDocument/2006/relationships/hyperlink" Target="http://newalexandrovsk.ru/upload/iblock/050/0508b473782b4c36308cabfc3a6cd7d2.doc" TargetMode="External"/><Relationship Id="rId15" Type="http://schemas.openxmlformats.org/officeDocument/2006/relationships/hyperlink" Target="http://newalexandrovsk.ru/upload/iblock/fe7/fe75886fa5dd3772781a30af512f0570.doc" TargetMode="External"/><Relationship Id="rId36" Type="http://schemas.openxmlformats.org/officeDocument/2006/relationships/hyperlink" Target="http://newalexandrovsk.ru/upload/iblock/38a/38a802a4693515c1b5e73d8ca082625c.doc" TargetMode="External"/><Relationship Id="rId57" Type="http://schemas.openxmlformats.org/officeDocument/2006/relationships/hyperlink" Target="http://newalexandrovsk.ru/upload/iblock/1f9/1f9685122a1421c0df78648c15a4a368.doc" TargetMode="External"/><Relationship Id="rId106" Type="http://schemas.openxmlformats.org/officeDocument/2006/relationships/hyperlink" Target="http://newalexandrovsk.ru/upload/iblock/42a/42a3eb3f7f167a8e9da2052dbc08eeaf.doc" TargetMode="External"/><Relationship Id="rId127" Type="http://schemas.openxmlformats.org/officeDocument/2006/relationships/hyperlink" Target="http://newalexandrovsk.ru/upload/iblock/050/050e31a3f527a830d49f11e9b0165df7.doc" TargetMode="External"/><Relationship Id="rId10" Type="http://schemas.openxmlformats.org/officeDocument/2006/relationships/hyperlink" Target="http://newalexandrovsk.ru/upload/iblock/0e1/0e1ea544eb1036f2505332f07243bf59.doc" TargetMode="External"/><Relationship Id="rId31" Type="http://schemas.openxmlformats.org/officeDocument/2006/relationships/hyperlink" Target="http://newalexandrovsk.ru/upload/iblock/920/920a96581938b78cf3afc0ced2f607ac.doc" TargetMode="External"/><Relationship Id="rId52" Type="http://schemas.openxmlformats.org/officeDocument/2006/relationships/hyperlink" Target="http://newalexandrovsk.ru/upload/iblock/260/2601899f7cba005000436012a0998cf0.doc" TargetMode="External"/><Relationship Id="rId73" Type="http://schemas.openxmlformats.org/officeDocument/2006/relationships/hyperlink" Target="http://newalexandrovsk.ru/upload/iblock/55e/55ee7e2b1325816ed16de566cd0e543d.doc" TargetMode="External"/><Relationship Id="rId78" Type="http://schemas.openxmlformats.org/officeDocument/2006/relationships/hyperlink" Target="http://newalexandrovsk.ru/upload/iblock/054/0540283ed8daa7a698ca279932638720.doc" TargetMode="External"/><Relationship Id="rId94" Type="http://schemas.openxmlformats.org/officeDocument/2006/relationships/hyperlink" Target="http://newalexandrovsk.ru/upload/iblock/bbe/bbe839869ca54d1ef612079d4a6ef8e2.doc" TargetMode="External"/><Relationship Id="rId99" Type="http://schemas.openxmlformats.org/officeDocument/2006/relationships/hyperlink" Target="http://newalexandrovsk.ru/upload/iblock/7ef/7ef64a055f70a9d1e3d206a461b63d12.doc" TargetMode="External"/><Relationship Id="rId101" Type="http://schemas.openxmlformats.org/officeDocument/2006/relationships/hyperlink" Target="http://newalexandrovsk.ru/upload/iblock/935/9357b8081f7fa372eb0743ef10ece970.docx" TargetMode="External"/><Relationship Id="rId122" Type="http://schemas.openxmlformats.org/officeDocument/2006/relationships/hyperlink" Target="http://newalexandrovsk.ru/upload/iblock/b6f/b6f66b9de8f2fb59003d5bff744ea7b1.doc" TargetMode="External"/><Relationship Id="rId143" Type="http://schemas.openxmlformats.org/officeDocument/2006/relationships/hyperlink" Target="http://newalexandrovsk.ru/upload/iblock/34d/34d161f0739991468edd7853fcea5978.doc" TargetMode="External"/><Relationship Id="rId148" Type="http://schemas.openxmlformats.org/officeDocument/2006/relationships/hyperlink" Target="http://newalexandrovsk.ru/upload/iblock/2b8/2b871916ff29fb6a21a51268909894dd.doc" TargetMode="External"/><Relationship Id="rId164" Type="http://schemas.openxmlformats.org/officeDocument/2006/relationships/hyperlink" Target="http://newalexandrovsk.ru/upload/iblock/422/42207c92ced8838cc3fac3960620623a.doc" TargetMode="External"/><Relationship Id="rId169" Type="http://schemas.openxmlformats.org/officeDocument/2006/relationships/hyperlink" Target="http://newalexandrovsk.ru/upload/iblock/f91/f91191b2e730097bb08005b8701e9b2a.doc" TargetMode="External"/><Relationship Id="rId185" Type="http://schemas.openxmlformats.org/officeDocument/2006/relationships/hyperlink" Target="http://newalexandrovsk.ru/upload/iblock/d62/d62e2d6fe8bcad70c26054de112b95d5.doc" TargetMode="External"/><Relationship Id="rId4" Type="http://schemas.openxmlformats.org/officeDocument/2006/relationships/hyperlink" Target="http://newalexandrovsk.ru/upload/iblock/ab9/ab98527728fc608c9b853b82c558059e.doc" TargetMode="External"/><Relationship Id="rId9" Type="http://schemas.openxmlformats.org/officeDocument/2006/relationships/hyperlink" Target="http://newalexandrovsk.ru/upload/iblock/e88/e8844520349ce23b9dd32ea919177d9d.doc" TargetMode="External"/><Relationship Id="rId180" Type="http://schemas.openxmlformats.org/officeDocument/2006/relationships/hyperlink" Target="http://newalexandrovsk.ru/upload/iblock/d3f/d3f508effb21badce02aa1191c5c8d5f.docx" TargetMode="External"/><Relationship Id="rId26" Type="http://schemas.openxmlformats.org/officeDocument/2006/relationships/hyperlink" Target="http://newalexandrovsk.ru/upload/iblock/b61/b61b58b119439d0f04bb8c7a416b254d.doc" TargetMode="External"/><Relationship Id="rId47" Type="http://schemas.openxmlformats.org/officeDocument/2006/relationships/hyperlink" Target="http://newalexandrovsk.ru/upload/iblock/3dd/3ddd77eed0f3bbb471ee1907dd62eafa.doc" TargetMode="External"/><Relationship Id="rId68" Type="http://schemas.openxmlformats.org/officeDocument/2006/relationships/hyperlink" Target="http://newalexandrovsk.ru/upload/iblock/178/17887d4f660562e8de346d45705d8cbb.doc" TargetMode="External"/><Relationship Id="rId89" Type="http://schemas.openxmlformats.org/officeDocument/2006/relationships/hyperlink" Target="http://newalexandrovsk.ru/upload/iblock/19c/19cea90d8eaa97ff38acb65b3571822b.doc" TargetMode="External"/><Relationship Id="rId112" Type="http://schemas.openxmlformats.org/officeDocument/2006/relationships/hyperlink" Target="http://newalexandrovsk.ru/upload/iblock/b0d/b0d7c4907f3855ac4a56b75a17b1a4a7.doc" TargetMode="External"/><Relationship Id="rId133" Type="http://schemas.openxmlformats.org/officeDocument/2006/relationships/hyperlink" Target="http://newalexandrovsk.ru/upload/iblock/ec0/ec01baf5c715de878c9558c900a794f0.doc" TargetMode="External"/><Relationship Id="rId154" Type="http://schemas.openxmlformats.org/officeDocument/2006/relationships/hyperlink" Target="http://newalexandrovsk.ru/upload/iblock/220/2205a0d103726e9d903dd2c7d4432afc.doc" TargetMode="External"/><Relationship Id="rId175" Type="http://schemas.openxmlformats.org/officeDocument/2006/relationships/hyperlink" Target="http://newalexandrovsk.ru/upload/iblock/d9c/d9cf7583ac1d332a1bbcf33c52e3ec4d.doc" TargetMode="External"/><Relationship Id="rId196" Type="http://schemas.openxmlformats.org/officeDocument/2006/relationships/hyperlink" Target="http://newalexandrovsk.ru/upload/iblock/2df/2df9d5a7d3e4599e7c8bbcf5d8d3ecdb.doc" TargetMode="External"/><Relationship Id="rId200" Type="http://schemas.openxmlformats.org/officeDocument/2006/relationships/hyperlink" Target="http://newalexandrovsk.ru/upload/iblock/068/06813df53c2bffb880a1fd3496fb0cf7.doc" TargetMode="External"/><Relationship Id="rId16" Type="http://schemas.openxmlformats.org/officeDocument/2006/relationships/hyperlink" Target="http://newalexandrovsk.ru/upload/iblock/fc6/fc66a6fceb7dbd6777af1873a1af1380.doc" TargetMode="External"/><Relationship Id="rId37" Type="http://schemas.openxmlformats.org/officeDocument/2006/relationships/hyperlink" Target="http://newalexandrovsk.ru/upload/iblock/3ec/3ece21d74eeb28c9c06d5a1d31c1b175.doc" TargetMode="External"/><Relationship Id="rId58" Type="http://schemas.openxmlformats.org/officeDocument/2006/relationships/hyperlink" Target="http://newalexandrovsk.ru/upload/iblock/395/3957c98c67e709ad4f98224edc98cad4.doc" TargetMode="External"/><Relationship Id="rId79" Type="http://schemas.openxmlformats.org/officeDocument/2006/relationships/hyperlink" Target="http://newalexandrovsk.ru/upload/iblock/2b1/2b11d69688d6fa25eee562bf7819736b.doc" TargetMode="External"/><Relationship Id="rId102" Type="http://schemas.openxmlformats.org/officeDocument/2006/relationships/hyperlink" Target="http://newalexandrovsk.ru/upload/iblock/43a/43a59b03c3b4b54cf529e415c52b8174.doc" TargetMode="External"/><Relationship Id="rId123" Type="http://schemas.openxmlformats.org/officeDocument/2006/relationships/hyperlink" Target="http://newalexandrovsk.ru/upload/iblock/50d/50d41ae8f46836d08e59e4e501fc47aa.doc" TargetMode="External"/><Relationship Id="rId144" Type="http://schemas.openxmlformats.org/officeDocument/2006/relationships/hyperlink" Target="http://newalexandrovsk.ru/upload/iblock/6f4/6f4d3aff757462d0e4b91aeeefae5c3c.doc" TargetMode="External"/><Relationship Id="rId90" Type="http://schemas.openxmlformats.org/officeDocument/2006/relationships/hyperlink" Target="http://newalexandrovsk.ru/upload/iblock/52b/52b51b742422a92d88a77614af8e496b.doc" TargetMode="External"/><Relationship Id="rId165" Type="http://schemas.openxmlformats.org/officeDocument/2006/relationships/hyperlink" Target="http://newalexandrovsk.ru/upload/iblock/727/727cf08b27046baf20187e926b10088a.doc" TargetMode="External"/><Relationship Id="rId186" Type="http://schemas.openxmlformats.org/officeDocument/2006/relationships/hyperlink" Target="http://newalexandrovsk.ru/upload/iblock/b48/b48fca75ff6d146e845f6b483984e739.doc" TargetMode="External"/><Relationship Id="rId27" Type="http://schemas.openxmlformats.org/officeDocument/2006/relationships/hyperlink" Target="http://newalexandrovsk.ru/upload/iblock/f93/f9302d0d32e928e720a7ab0de7e8ce9f.doc" TargetMode="External"/><Relationship Id="rId48" Type="http://schemas.openxmlformats.org/officeDocument/2006/relationships/hyperlink" Target="http://newalexandrovsk.ru/upload/iblock/7da/7dab0047eb07738c0546b84482e9f767.doc" TargetMode="External"/><Relationship Id="rId69" Type="http://schemas.openxmlformats.org/officeDocument/2006/relationships/hyperlink" Target="http://newalexandrovsk.ru/upload/iblock/853/853cebe10e6a6d17edac433a0c48df03.doc" TargetMode="External"/><Relationship Id="rId113" Type="http://schemas.openxmlformats.org/officeDocument/2006/relationships/hyperlink" Target="http://newalexandrovsk.ru/upload/iblock/5b1/5b148edb2e4593128ce9f753595cabdb.doc" TargetMode="External"/><Relationship Id="rId134" Type="http://schemas.openxmlformats.org/officeDocument/2006/relationships/hyperlink" Target="http://newalexandrovsk.ru/upload/iblock/9ad/9ad7db2a3397ec87ac8b76e325d1ac3d.doc" TargetMode="External"/><Relationship Id="rId80" Type="http://schemas.openxmlformats.org/officeDocument/2006/relationships/hyperlink" Target="http://newalexandrovsk.ru/upload/iblock/efb/efb0a361ee9d9505197ead35ae31a3b1.doc" TargetMode="External"/><Relationship Id="rId155" Type="http://schemas.openxmlformats.org/officeDocument/2006/relationships/hyperlink" Target="http://newalexandrovsk.ru/upload/iblock/510/5101b1633145a91cce1aed8ade8cdc62.doc" TargetMode="External"/><Relationship Id="rId176" Type="http://schemas.openxmlformats.org/officeDocument/2006/relationships/hyperlink" Target="http://newalexandrovsk.ru/upload/iblock/122/122cb6829043c899b6e619636f8cd2d0.doc" TargetMode="External"/><Relationship Id="rId197" Type="http://schemas.openxmlformats.org/officeDocument/2006/relationships/hyperlink" Target="http://newalexandrovsk.ru/upload/iblock/d42/d4236fc6fd4068cfc6c9467f3dc4485a.doc" TargetMode="External"/><Relationship Id="rId201" Type="http://schemas.openxmlformats.org/officeDocument/2006/relationships/hyperlink" Target="http://newalexandrovsk.ru/upload/iblock/248/2481d0c63d7a2cd8dc24c579d9d42ee2.doc" TargetMode="External"/><Relationship Id="rId17" Type="http://schemas.openxmlformats.org/officeDocument/2006/relationships/hyperlink" Target="http://newalexandrovsk.ru/upload/iblock/019/0190715d294d512b36c56170486b2734.doc" TargetMode="External"/><Relationship Id="rId38" Type="http://schemas.openxmlformats.org/officeDocument/2006/relationships/hyperlink" Target="http://newalexandrovsk.ru/upload/iblock/717/717c75611eebe5bc2826e0713a6091c8.doc" TargetMode="External"/><Relationship Id="rId59" Type="http://schemas.openxmlformats.org/officeDocument/2006/relationships/hyperlink" Target="http://newalexandrovsk.ru/upload/iblock/a8c/a8c4f3f5be9219847877603af0c03e5f.doc" TargetMode="External"/><Relationship Id="rId103" Type="http://schemas.openxmlformats.org/officeDocument/2006/relationships/hyperlink" Target="http://newalexandrovsk.ru/upload/iblock/7e4/7e4dc976f1ed829c2fcac1c086f493de.doc" TargetMode="External"/><Relationship Id="rId124" Type="http://schemas.openxmlformats.org/officeDocument/2006/relationships/hyperlink" Target="http://newalexandrovsk.ru/upload/iblock/d1a/d1a540c6e4dd3b485927c3470a14e8ac.doc" TargetMode="External"/><Relationship Id="rId70" Type="http://schemas.openxmlformats.org/officeDocument/2006/relationships/hyperlink" Target="http://newalexandrovsk.ru/upload/iblock/bb5/bb5da27672433ed6718f64473cb38882.doc" TargetMode="External"/><Relationship Id="rId91" Type="http://schemas.openxmlformats.org/officeDocument/2006/relationships/hyperlink" Target="http://newalexandrovsk.ru/upload/iblock/32a/32afcfae18c556efa2b5cf73daca5cc4.doc" TargetMode="External"/><Relationship Id="rId145" Type="http://schemas.openxmlformats.org/officeDocument/2006/relationships/hyperlink" Target="http://newalexandrovsk.ru/upload/iblock/85b/85b7731f7b5072fed90979fc80f3b377.doc" TargetMode="External"/><Relationship Id="rId166" Type="http://schemas.openxmlformats.org/officeDocument/2006/relationships/hyperlink" Target="http://newalexandrovsk.ru/upload/iblock/a6e/a6e1a1857c8dbafe450594a07926723d.doc" TargetMode="External"/><Relationship Id="rId187" Type="http://schemas.openxmlformats.org/officeDocument/2006/relationships/hyperlink" Target="http://newalexandrovsk.ru/upload/iblock/f04/f0448d635125bf4b0b4354282bcb6d30.doc" TargetMode="External"/><Relationship Id="rId1" Type="http://schemas.openxmlformats.org/officeDocument/2006/relationships/styles" Target="styles.xml"/><Relationship Id="rId28" Type="http://schemas.openxmlformats.org/officeDocument/2006/relationships/hyperlink" Target="http://newalexandrovsk.ru/upload/iblock/978/978446dc0d268c2c508ad10cb9b59c89.doc" TargetMode="External"/><Relationship Id="rId49" Type="http://schemas.openxmlformats.org/officeDocument/2006/relationships/hyperlink" Target="http://newalexandrovsk.ru/upload/iblock/3cd/3cd8a6be2ae53110c18e3a503c14c473.doc" TargetMode="External"/><Relationship Id="rId114" Type="http://schemas.openxmlformats.org/officeDocument/2006/relationships/hyperlink" Target="http://newalexandrovsk.ru/upload/iblock/0ca/0ca5a82ed0170447ba219e0336d5af05.doc" TargetMode="External"/><Relationship Id="rId60" Type="http://schemas.openxmlformats.org/officeDocument/2006/relationships/hyperlink" Target="http://newalexandrovsk.ru/upload/iblock/f88/f88003c2f3e3184080bfcda419f8e6a4.doc" TargetMode="External"/><Relationship Id="rId81" Type="http://schemas.openxmlformats.org/officeDocument/2006/relationships/hyperlink" Target="http://newalexandrovsk.ru/upload/iblock/0e8/0e881b8cc9846e2c9793bb3bde382aca.doc" TargetMode="External"/><Relationship Id="rId135" Type="http://schemas.openxmlformats.org/officeDocument/2006/relationships/hyperlink" Target="http://newalexandrovsk.ru/upload/iblock/c18/c18fc4f204cc5a1f12b70b607dcd053c.doc" TargetMode="External"/><Relationship Id="rId156" Type="http://schemas.openxmlformats.org/officeDocument/2006/relationships/hyperlink" Target="http://newalexandrovsk.ru/upload/iblock/63f/63fea6ed3a1968f47004ceef826c461f.doc" TargetMode="External"/><Relationship Id="rId177" Type="http://schemas.openxmlformats.org/officeDocument/2006/relationships/hyperlink" Target="http://newalexandrovsk.ru/upload/iblock/ce6/ce60b7e0f4034a06538120523518ab43.doc" TargetMode="External"/><Relationship Id="rId198" Type="http://schemas.openxmlformats.org/officeDocument/2006/relationships/hyperlink" Target="http://newalexandrovsk.ru/upload/iblock/429/429c3c246ecc49fc024c1676b39df3bc.doc" TargetMode="External"/><Relationship Id="rId202" Type="http://schemas.openxmlformats.org/officeDocument/2006/relationships/hyperlink" Target="http://newalexandrovsk.ru/upload/iblock/b50/b50974ef09c2faea297f9425ef30de41.doc" TargetMode="External"/><Relationship Id="rId18" Type="http://schemas.openxmlformats.org/officeDocument/2006/relationships/hyperlink" Target="http://newalexandrovsk.ru/upload/iblock/b88/b889ad3d05fdb4de52eeb4734c31998c.doc" TargetMode="External"/><Relationship Id="rId39" Type="http://schemas.openxmlformats.org/officeDocument/2006/relationships/hyperlink" Target="http://newalexandrovsk.ru/upload/iblock/700/700ad74ba10474ac4225abd29fc96f47.doc" TargetMode="External"/><Relationship Id="rId50" Type="http://schemas.openxmlformats.org/officeDocument/2006/relationships/hyperlink" Target="http://newalexandrovsk.ru/upload/iblock/04d/04df55ecea2195392a3c240e8f779999.doc" TargetMode="External"/><Relationship Id="rId104" Type="http://schemas.openxmlformats.org/officeDocument/2006/relationships/hyperlink" Target="http://newalexandrovsk.ru/upload/iblock/759/75969df8775e2e582b1728faf2f07bfc.doc" TargetMode="External"/><Relationship Id="rId125" Type="http://schemas.openxmlformats.org/officeDocument/2006/relationships/hyperlink" Target="http://newalexandrovsk.ru/upload/iblock/b6f/b6fb83f854aa5a7a1adbafc844ec5771.doc" TargetMode="External"/><Relationship Id="rId146" Type="http://schemas.openxmlformats.org/officeDocument/2006/relationships/hyperlink" Target="http://newalexandrovsk.ru/upload/iblock/8cf/8cf996671bde79c7e72a3bb03b747d94.doc" TargetMode="External"/><Relationship Id="rId167" Type="http://schemas.openxmlformats.org/officeDocument/2006/relationships/hyperlink" Target="http://newalexandrovsk.ru/dokumenty/normativnye-pravovye-akty/postanovlenie-administratsii-novoaleksandrovskogo-gorodskogo-okruga-stavropolskogo-kraya-511-ot-29-d" TargetMode="External"/><Relationship Id="rId188" Type="http://schemas.openxmlformats.org/officeDocument/2006/relationships/hyperlink" Target="http://newalexandrovsk.ru/upload/iblock/f5e/f5eaa112992323ff7517fb32d9867451.doc" TargetMode="External"/><Relationship Id="rId71" Type="http://schemas.openxmlformats.org/officeDocument/2006/relationships/hyperlink" Target="http://newalexandrovsk.ru/upload/iblock/76c/76c3a2715d0c7101978116cce8cd6116.doc" TargetMode="External"/><Relationship Id="rId92" Type="http://schemas.openxmlformats.org/officeDocument/2006/relationships/hyperlink" Target="http://newalexandrovsk.ru/upload/iblock/ee7/ee79660b4b4309c45e53487e230db0fd.doc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newalexandrovsk.ru/upload/iblock/c79/c79e96e6e055f1e42fe0ca3fcdf393af.doc" TargetMode="External"/><Relationship Id="rId40" Type="http://schemas.openxmlformats.org/officeDocument/2006/relationships/hyperlink" Target="http://newalexandrovsk.ru/upload/iblock/645/64557acab04b96c4bf01d38ccda35662.doc" TargetMode="External"/><Relationship Id="rId115" Type="http://schemas.openxmlformats.org/officeDocument/2006/relationships/hyperlink" Target="http://newalexandrovsk.ru/upload/iblock/4b4/4b469051ade2c2760d211fda35787606.doc" TargetMode="External"/><Relationship Id="rId136" Type="http://schemas.openxmlformats.org/officeDocument/2006/relationships/hyperlink" Target="http://newalexandrovsk.ru/upload/iblock/0a7/0a7847049cad2b42eb769336fb6c2703.doc" TargetMode="External"/><Relationship Id="rId157" Type="http://schemas.openxmlformats.org/officeDocument/2006/relationships/hyperlink" Target="http://newalexandrovsk.ru/upload/iblock/244/244d461e463ca4e9d534bb46a13fcd0c.doc" TargetMode="External"/><Relationship Id="rId178" Type="http://schemas.openxmlformats.org/officeDocument/2006/relationships/hyperlink" Target="http://newalexandrovsk.ru/upload/iblock/d6c/d6c144dd701d6121de692d8a63628dd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4800</Words>
  <Characters>27360</Characters>
  <Application>Microsoft Office Word</Application>
  <DocSecurity>0</DocSecurity>
  <Lines>228</Lines>
  <Paragraphs>64</Paragraphs>
  <ScaleCrop>false</ScaleCrop>
  <Company/>
  <LinksUpToDate>false</LinksUpToDate>
  <CharactersWithSpaces>32096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Селюкова</dc:creator>
  <cp:keywords/>
  <dc:description/>
  <cp:lastModifiedBy>Екатерина Селюкова</cp:lastModifiedBy>
  <cp:revision>9</cp:revision>
  <dcterms:created xsi:type="dcterms:W3CDTF">2022-07-20T06:39:00Z</dcterms:created>
  <dcterms:modified xsi:type="dcterms:W3CDTF">2022-07-29T13:02:00Z</dcterms:modified>
</cp:coreProperties>
</file>